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5D" w:rsidRDefault="00A1025D" w:rsidP="00A1025D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A1025D" w:rsidRPr="00A1025D" w:rsidRDefault="00A1025D" w:rsidP="00A1025D">
      <w:pPr>
        <w:pStyle w:val="a3"/>
        <w:rPr>
          <w:rFonts w:ascii="Times New Roman" w:hAnsi="Times New Roman"/>
          <w:sz w:val="28"/>
          <w:szCs w:val="28"/>
        </w:rPr>
      </w:pPr>
      <w:r w:rsidRPr="00A1025D">
        <w:rPr>
          <w:rFonts w:ascii="Times New Roman" w:hAnsi="Times New Roman"/>
          <w:sz w:val="28"/>
          <w:szCs w:val="28"/>
        </w:rPr>
        <w:t>Согласовано</w:t>
      </w:r>
    </w:p>
    <w:p w:rsidR="00A1025D" w:rsidRPr="00A1025D" w:rsidRDefault="00A1025D" w:rsidP="00A1025D">
      <w:pPr>
        <w:pStyle w:val="a3"/>
        <w:rPr>
          <w:rFonts w:ascii="Times New Roman" w:hAnsi="Times New Roman"/>
          <w:sz w:val="28"/>
          <w:szCs w:val="28"/>
        </w:rPr>
      </w:pPr>
      <w:r w:rsidRPr="00A1025D"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A1025D" w:rsidRPr="00A1025D" w:rsidRDefault="00A1025D" w:rsidP="00A1025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1025D">
        <w:rPr>
          <w:rFonts w:ascii="Times New Roman" w:hAnsi="Times New Roman"/>
          <w:sz w:val="28"/>
          <w:szCs w:val="28"/>
        </w:rPr>
        <w:t>_______________Л.А.Доброгорская</w:t>
      </w:r>
      <w:proofErr w:type="spellEnd"/>
    </w:p>
    <w:p w:rsidR="00A1025D" w:rsidRPr="00A1025D" w:rsidRDefault="00A1025D" w:rsidP="00A1025D">
      <w:pPr>
        <w:pStyle w:val="a3"/>
        <w:rPr>
          <w:rFonts w:ascii="Times New Roman" w:hAnsi="Times New Roman"/>
          <w:sz w:val="28"/>
          <w:szCs w:val="28"/>
        </w:rPr>
      </w:pPr>
      <w:r w:rsidRPr="00A1025D">
        <w:rPr>
          <w:rFonts w:ascii="Times New Roman" w:hAnsi="Times New Roman"/>
          <w:sz w:val="28"/>
          <w:szCs w:val="28"/>
        </w:rPr>
        <w:t>«___» __________ 20___  года</w:t>
      </w:r>
    </w:p>
    <w:p w:rsidR="00A1025D" w:rsidRPr="00A1025D" w:rsidRDefault="00A1025D" w:rsidP="00A1025D">
      <w:pPr>
        <w:pStyle w:val="a3"/>
        <w:rPr>
          <w:rFonts w:ascii="Times New Roman" w:hAnsi="Times New Roman"/>
          <w:sz w:val="28"/>
          <w:szCs w:val="28"/>
        </w:rPr>
      </w:pPr>
    </w:p>
    <w:p w:rsidR="00A1025D" w:rsidRDefault="00A1025D" w:rsidP="00527C0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A1025D" w:rsidRDefault="00A1025D" w:rsidP="00527C0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A1025D" w:rsidRDefault="00A1025D" w:rsidP="00527C0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A1025D" w:rsidRDefault="00A1025D" w:rsidP="00527C0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2F6EC9" w:rsidRPr="00C151F7" w:rsidRDefault="002F6EC9" w:rsidP="00527C04">
      <w:pPr>
        <w:pStyle w:val="a3"/>
        <w:jc w:val="center"/>
        <w:rPr>
          <w:rFonts w:ascii="Times New Roman" w:hAnsi="Times New Roman"/>
          <w:bCs/>
          <w:sz w:val="32"/>
          <w:szCs w:val="32"/>
          <w:u w:val="single"/>
        </w:rPr>
      </w:pPr>
      <w:r w:rsidRPr="00C151F7">
        <w:rPr>
          <w:rFonts w:ascii="Times New Roman" w:hAnsi="Times New Roman"/>
          <w:bCs/>
          <w:sz w:val="32"/>
          <w:szCs w:val="32"/>
          <w:u w:val="single"/>
        </w:rPr>
        <w:t>Муниципальное образование город Краснодар</w:t>
      </w:r>
    </w:p>
    <w:p w:rsidR="002F6EC9" w:rsidRPr="00C151F7" w:rsidRDefault="002F6EC9" w:rsidP="00527C04">
      <w:pPr>
        <w:pStyle w:val="a3"/>
        <w:jc w:val="center"/>
        <w:rPr>
          <w:rFonts w:ascii="Times New Roman" w:hAnsi="Times New Roman"/>
          <w:bCs/>
          <w:sz w:val="32"/>
          <w:szCs w:val="32"/>
          <w:u w:val="single"/>
        </w:rPr>
      </w:pPr>
    </w:p>
    <w:p w:rsidR="00527C04" w:rsidRPr="00C151F7" w:rsidRDefault="00527C04" w:rsidP="00527C04">
      <w:pPr>
        <w:pStyle w:val="a3"/>
        <w:jc w:val="center"/>
        <w:rPr>
          <w:rFonts w:ascii="Times New Roman" w:hAnsi="Times New Roman"/>
          <w:bCs/>
          <w:sz w:val="32"/>
          <w:szCs w:val="32"/>
          <w:u w:val="single"/>
        </w:rPr>
      </w:pPr>
      <w:r w:rsidRPr="00C151F7">
        <w:rPr>
          <w:rFonts w:ascii="Times New Roman" w:hAnsi="Times New Roman"/>
          <w:bCs/>
          <w:sz w:val="32"/>
          <w:szCs w:val="32"/>
          <w:u w:val="single"/>
        </w:rPr>
        <w:t>Муниципальное бюджетное общеобразовательное учреждение</w:t>
      </w:r>
    </w:p>
    <w:p w:rsidR="00527C04" w:rsidRPr="00C151F7" w:rsidRDefault="00527C04" w:rsidP="00446CCE">
      <w:pPr>
        <w:pStyle w:val="a3"/>
        <w:jc w:val="center"/>
        <w:rPr>
          <w:rFonts w:ascii="Times New Roman" w:hAnsi="Times New Roman"/>
          <w:bCs/>
          <w:sz w:val="32"/>
          <w:szCs w:val="32"/>
          <w:u w:val="single"/>
        </w:rPr>
      </w:pPr>
      <w:r w:rsidRPr="00C151F7">
        <w:rPr>
          <w:rFonts w:ascii="Times New Roman" w:hAnsi="Times New Roman"/>
          <w:bCs/>
          <w:sz w:val="32"/>
          <w:szCs w:val="32"/>
          <w:u w:val="single"/>
        </w:rPr>
        <w:t>муниципального образования город Краснодар</w:t>
      </w:r>
      <w:r w:rsidR="00446CCE" w:rsidRPr="00C151F7">
        <w:rPr>
          <w:rFonts w:ascii="Times New Roman" w:hAnsi="Times New Roman"/>
          <w:bCs/>
          <w:sz w:val="32"/>
          <w:szCs w:val="32"/>
          <w:u w:val="single"/>
        </w:rPr>
        <w:t xml:space="preserve"> </w:t>
      </w:r>
      <w:r w:rsidRPr="00C151F7">
        <w:rPr>
          <w:rFonts w:ascii="Times New Roman" w:hAnsi="Times New Roman"/>
          <w:bCs/>
          <w:sz w:val="32"/>
          <w:szCs w:val="32"/>
          <w:u w:val="single"/>
        </w:rPr>
        <w:t>гимназия № 3</w:t>
      </w:r>
    </w:p>
    <w:p w:rsidR="00527C04" w:rsidRPr="00446CCE" w:rsidRDefault="00527C04" w:rsidP="00527C04">
      <w:pPr>
        <w:pStyle w:val="a3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27C04" w:rsidRPr="00446CCE" w:rsidRDefault="00527C04" w:rsidP="00527C04">
      <w:pPr>
        <w:pStyle w:val="a3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27C04" w:rsidRDefault="00527C04" w:rsidP="00527C0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27C04" w:rsidRDefault="00527C04" w:rsidP="00527C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4E67" w:rsidRDefault="00804E67" w:rsidP="00527C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4E67" w:rsidRDefault="00804E67" w:rsidP="00527C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4E67" w:rsidRDefault="00804E67" w:rsidP="00527C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C04" w:rsidRPr="00446CCE" w:rsidRDefault="00527C04" w:rsidP="00527C04">
      <w:pPr>
        <w:pStyle w:val="a3"/>
        <w:jc w:val="center"/>
        <w:rPr>
          <w:rFonts w:ascii="Times New Roman" w:hAnsi="Times New Roman"/>
          <w:b/>
          <w:bCs/>
          <w:sz w:val="40"/>
          <w:szCs w:val="40"/>
        </w:rPr>
      </w:pPr>
      <w:r w:rsidRPr="00446CCE">
        <w:rPr>
          <w:rFonts w:ascii="Times New Roman" w:hAnsi="Times New Roman"/>
          <w:b/>
          <w:bCs/>
          <w:sz w:val="40"/>
          <w:szCs w:val="40"/>
        </w:rPr>
        <w:t>КАЛЕНДАРНО-ТЕМАТИЧЕСКОЕ</w:t>
      </w:r>
    </w:p>
    <w:p w:rsidR="00527C04" w:rsidRDefault="00527C04" w:rsidP="00527C04">
      <w:pPr>
        <w:pStyle w:val="a3"/>
        <w:jc w:val="center"/>
        <w:rPr>
          <w:rFonts w:ascii="Times New Roman" w:hAnsi="Times New Roman"/>
          <w:b/>
          <w:bCs/>
          <w:sz w:val="40"/>
          <w:szCs w:val="40"/>
        </w:rPr>
      </w:pPr>
      <w:r w:rsidRPr="00446CCE">
        <w:rPr>
          <w:rFonts w:ascii="Times New Roman" w:hAnsi="Times New Roman"/>
          <w:b/>
          <w:bCs/>
          <w:sz w:val="40"/>
          <w:szCs w:val="40"/>
        </w:rPr>
        <w:t>ПЛАНИРОВАНИЕ</w:t>
      </w:r>
    </w:p>
    <w:p w:rsidR="00446CCE" w:rsidRPr="00446CCE" w:rsidRDefault="00446CCE" w:rsidP="00527C04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527C04" w:rsidRDefault="00527C04" w:rsidP="00527C04">
      <w:pPr>
        <w:pStyle w:val="a3"/>
        <w:rPr>
          <w:rFonts w:ascii="Times New Roman" w:hAnsi="Times New Roman"/>
          <w:sz w:val="28"/>
          <w:szCs w:val="28"/>
        </w:rPr>
      </w:pPr>
    </w:p>
    <w:p w:rsidR="00527C04" w:rsidRPr="006C4863" w:rsidRDefault="00527C04" w:rsidP="00527C04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151F7">
        <w:rPr>
          <w:rFonts w:ascii="Times New Roman" w:hAnsi="Times New Roman"/>
          <w:sz w:val="28"/>
          <w:szCs w:val="28"/>
        </w:rPr>
        <w:t xml:space="preserve">               </w:t>
      </w:r>
      <w:r w:rsidRPr="006C4863">
        <w:rPr>
          <w:rFonts w:ascii="Times New Roman" w:hAnsi="Times New Roman"/>
          <w:sz w:val="28"/>
          <w:szCs w:val="28"/>
          <w:u w:val="single"/>
        </w:rPr>
        <w:t xml:space="preserve"> курсу «Введение в социологию»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151F7" w:rsidRDefault="00C151F7" w:rsidP="00527C04">
      <w:pPr>
        <w:pStyle w:val="a3"/>
        <w:rPr>
          <w:rFonts w:ascii="Times New Roman" w:hAnsi="Times New Roman"/>
          <w:sz w:val="28"/>
          <w:szCs w:val="28"/>
        </w:rPr>
      </w:pPr>
    </w:p>
    <w:p w:rsidR="00C151F7" w:rsidRPr="00C151F7" w:rsidRDefault="00C151F7" w:rsidP="00527C04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</w:t>
      </w:r>
      <w:r w:rsidR="00527C04">
        <w:rPr>
          <w:rFonts w:ascii="Times New Roman" w:hAnsi="Times New Roman"/>
          <w:sz w:val="28"/>
          <w:szCs w:val="28"/>
        </w:rPr>
        <w:t xml:space="preserve">ласс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151F7">
        <w:rPr>
          <w:rFonts w:ascii="Times New Roman" w:hAnsi="Times New Roman"/>
          <w:sz w:val="28"/>
          <w:szCs w:val="28"/>
          <w:u w:val="single"/>
        </w:rPr>
        <w:t>11 «А», «Б»</w:t>
      </w:r>
    </w:p>
    <w:p w:rsidR="00C151F7" w:rsidRDefault="00C151F7" w:rsidP="00527C04">
      <w:pPr>
        <w:pStyle w:val="a3"/>
        <w:rPr>
          <w:rFonts w:ascii="Times New Roman" w:hAnsi="Times New Roman"/>
          <w:sz w:val="28"/>
          <w:szCs w:val="28"/>
        </w:rPr>
      </w:pPr>
    </w:p>
    <w:p w:rsidR="00527C04" w:rsidRDefault="00C151F7" w:rsidP="00527C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27C04">
        <w:rPr>
          <w:rFonts w:ascii="Times New Roman" w:hAnsi="Times New Roman"/>
          <w:sz w:val="28"/>
          <w:szCs w:val="28"/>
        </w:rPr>
        <w:t>читель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27C0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527C04">
        <w:rPr>
          <w:rFonts w:ascii="Times New Roman" w:hAnsi="Times New Roman"/>
          <w:sz w:val="28"/>
          <w:szCs w:val="28"/>
          <w:u w:val="single"/>
        </w:rPr>
        <w:t>едилько</w:t>
      </w:r>
      <w:proofErr w:type="spellEnd"/>
      <w:r w:rsidR="00527C04">
        <w:rPr>
          <w:rFonts w:ascii="Times New Roman" w:hAnsi="Times New Roman"/>
          <w:sz w:val="28"/>
          <w:szCs w:val="28"/>
          <w:u w:val="single"/>
        </w:rPr>
        <w:t xml:space="preserve"> Татьяна Владиславовна</w:t>
      </w:r>
      <w:r w:rsidR="00527C04">
        <w:rPr>
          <w:rFonts w:ascii="Times New Roman" w:hAnsi="Times New Roman"/>
          <w:sz w:val="28"/>
          <w:szCs w:val="28"/>
          <w:u w:val="single"/>
        </w:rPr>
        <w:tab/>
      </w:r>
      <w:r w:rsidR="00527C04">
        <w:rPr>
          <w:rFonts w:ascii="Times New Roman" w:hAnsi="Times New Roman"/>
          <w:sz w:val="28"/>
          <w:szCs w:val="28"/>
          <w:u w:val="single"/>
        </w:rPr>
        <w:tab/>
      </w:r>
      <w:r w:rsidR="00527C04">
        <w:rPr>
          <w:rFonts w:ascii="Times New Roman" w:hAnsi="Times New Roman"/>
          <w:sz w:val="28"/>
          <w:szCs w:val="28"/>
          <w:u w:val="single"/>
        </w:rPr>
        <w:tab/>
      </w:r>
      <w:r w:rsidR="00527C04">
        <w:rPr>
          <w:rFonts w:ascii="Times New Roman" w:hAnsi="Times New Roman"/>
          <w:sz w:val="28"/>
          <w:szCs w:val="28"/>
          <w:u w:val="single"/>
        </w:rPr>
        <w:tab/>
      </w:r>
    </w:p>
    <w:p w:rsidR="00527C04" w:rsidRDefault="00527C04" w:rsidP="00527C04">
      <w:pPr>
        <w:pStyle w:val="a3"/>
        <w:rPr>
          <w:rFonts w:ascii="Times New Roman" w:hAnsi="Times New Roman"/>
          <w:sz w:val="28"/>
          <w:szCs w:val="28"/>
        </w:rPr>
      </w:pPr>
    </w:p>
    <w:p w:rsidR="00527C04" w:rsidRDefault="00C151F7" w:rsidP="00527C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27C04">
        <w:rPr>
          <w:rFonts w:ascii="Times New Roman" w:hAnsi="Times New Roman"/>
          <w:sz w:val="28"/>
          <w:szCs w:val="28"/>
        </w:rPr>
        <w:t xml:space="preserve">оличество часов: всего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151F7">
        <w:rPr>
          <w:rFonts w:ascii="Times New Roman" w:hAnsi="Times New Roman"/>
          <w:sz w:val="28"/>
          <w:szCs w:val="28"/>
          <w:u w:val="single"/>
        </w:rPr>
        <w:t xml:space="preserve">34 </w:t>
      </w:r>
      <w:r w:rsidR="00527C04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527C0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27C04">
        <w:rPr>
          <w:rFonts w:ascii="Times New Roman" w:hAnsi="Times New Roman"/>
          <w:sz w:val="28"/>
          <w:szCs w:val="28"/>
        </w:rPr>
        <w:t xml:space="preserve">в неделю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151F7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  <w:r w:rsidR="00527C04">
        <w:rPr>
          <w:rFonts w:ascii="Times New Roman" w:hAnsi="Times New Roman"/>
          <w:sz w:val="28"/>
          <w:szCs w:val="28"/>
        </w:rPr>
        <w:t>час</w:t>
      </w:r>
    </w:p>
    <w:p w:rsidR="00527C04" w:rsidRDefault="00527C04" w:rsidP="00527C04">
      <w:pPr>
        <w:pStyle w:val="a3"/>
        <w:rPr>
          <w:rFonts w:ascii="Times New Roman" w:hAnsi="Times New Roman"/>
          <w:sz w:val="28"/>
          <w:szCs w:val="28"/>
        </w:rPr>
      </w:pPr>
    </w:p>
    <w:p w:rsidR="00527C04" w:rsidRPr="00C151F7" w:rsidRDefault="00C151F7" w:rsidP="00527C04">
      <w:pPr>
        <w:pStyle w:val="a3"/>
        <w:rPr>
          <w:rFonts w:ascii="Times New Roman" w:hAnsi="Times New Roman"/>
          <w:b/>
          <w:sz w:val="28"/>
          <w:szCs w:val="28"/>
        </w:rPr>
      </w:pPr>
      <w:r w:rsidRPr="00C151F7">
        <w:rPr>
          <w:rFonts w:ascii="Times New Roman" w:hAnsi="Times New Roman"/>
          <w:sz w:val="28"/>
          <w:szCs w:val="28"/>
        </w:rPr>
        <w:t>п</w:t>
      </w:r>
      <w:r w:rsidR="00527C04" w:rsidRPr="00C151F7">
        <w:rPr>
          <w:rFonts w:ascii="Times New Roman" w:hAnsi="Times New Roman"/>
          <w:sz w:val="28"/>
          <w:szCs w:val="28"/>
        </w:rPr>
        <w:t xml:space="preserve">ланирование составлено на основе рабочей программы </w:t>
      </w:r>
      <w:r w:rsidR="00527C04" w:rsidRPr="00C151F7">
        <w:rPr>
          <w:rFonts w:ascii="Times New Roman" w:hAnsi="Times New Roman"/>
          <w:b/>
          <w:sz w:val="28"/>
          <w:szCs w:val="28"/>
        </w:rPr>
        <w:t>___</w:t>
      </w:r>
    </w:p>
    <w:p w:rsidR="00527C04" w:rsidRPr="00C151F7" w:rsidRDefault="00527C04" w:rsidP="00527C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51F7">
        <w:rPr>
          <w:rFonts w:ascii="Times New Roman" w:hAnsi="Times New Roman"/>
          <w:sz w:val="28"/>
          <w:szCs w:val="28"/>
        </w:rPr>
        <w:t xml:space="preserve">по  курсу «Введение в социологию» в 11 классе </w:t>
      </w:r>
      <w:proofErr w:type="spellStart"/>
      <w:r w:rsidRPr="00C151F7">
        <w:rPr>
          <w:rFonts w:ascii="Times New Roman" w:hAnsi="Times New Roman"/>
          <w:sz w:val="28"/>
          <w:szCs w:val="28"/>
        </w:rPr>
        <w:t>Недилько</w:t>
      </w:r>
      <w:proofErr w:type="spellEnd"/>
      <w:r w:rsidRPr="00C151F7">
        <w:rPr>
          <w:rFonts w:ascii="Times New Roman" w:hAnsi="Times New Roman"/>
          <w:sz w:val="28"/>
          <w:szCs w:val="28"/>
        </w:rPr>
        <w:t xml:space="preserve"> Т.В., </w:t>
      </w:r>
      <w:proofErr w:type="gramStart"/>
      <w:r w:rsidRPr="00C151F7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Pr="00C151F7">
        <w:rPr>
          <w:rFonts w:ascii="Times New Roman" w:hAnsi="Times New Roman"/>
          <w:sz w:val="28"/>
          <w:szCs w:val="28"/>
        </w:rPr>
        <w:t xml:space="preserve"> педсоветом, протокол № 1 от 30.08.13</w:t>
      </w:r>
      <w:r w:rsidRPr="00C151F7">
        <w:rPr>
          <w:rFonts w:ascii="Times New Roman" w:hAnsi="Times New Roman"/>
          <w:sz w:val="28"/>
          <w:szCs w:val="28"/>
        </w:rPr>
        <w:tab/>
      </w:r>
      <w:r w:rsidRPr="00C151F7">
        <w:rPr>
          <w:rFonts w:ascii="Times New Roman" w:hAnsi="Times New Roman"/>
          <w:sz w:val="28"/>
          <w:szCs w:val="28"/>
        </w:rPr>
        <w:tab/>
      </w:r>
      <w:r w:rsidRPr="00C151F7">
        <w:rPr>
          <w:rFonts w:ascii="Times New Roman" w:hAnsi="Times New Roman"/>
          <w:sz w:val="28"/>
          <w:szCs w:val="28"/>
        </w:rPr>
        <w:tab/>
      </w:r>
      <w:r w:rsidRPr="00C151F7">
        <w:rPr>
          <w:rFonts w:ascii="Times New Roman" w:hAnsi="Times New Roman"/>
          <w:sz w:val="28"/>
          <w:szCs w:val="28"/>
        </w:rPr>
        <w:tab/>
      </w:r>
      <w:r w:rsidRPr="00C151F7">
        <w:rPr>
          <w:rFonts w:ascii="Times New Roman" w:hAnsi="Times New Roman"/>
          <w:sz w:val="28"/>
          <w:szCs w:val="28"/>
        </w:rPr>
        <w:tab/>
        <w:t xml:space="preserve"> </w:t>
      </w:r>
    </w:p>
    <w:p w:rsidR="00527C04" w:rsidRPr="00C151F7" w:rsidRDefault="00527C04" w:rsidP="00527C04">
      <w:pPr>
        <w:pStyle w:val="a3"/>
        <w:rPr>
          <w:rFonts w:ascii="Times New Roman" w:hAnsi="Times New Roman"/>
          <w:sz w:val="28"/>
          <w:szCs w:val="28"/>
        </w:rPr>
      </w:pPr>
    </w:p>
    <w:p w:rsidR="00527C04" w:rsidRDefault="00527C04" w:rsidP="00527C04">
      <w:pPr>
        <w:pStyle w:val="a3"/>
        <w:rPr>
          <w:rFonts w:ascii="Times New Roman" w:hAnsi="Times New Roman"/>
          <w:sz w:val="28"/>
          <w:szCs w:val="28"/>
        </w:rPr>
      </w:pPr>
    </w:p>
    <w:p w:rsidR="00527C04" w:rsidRDefault="00527C04" w:rsidP="00527C04">
      <w:pPr>
        <w:pStyle w:val="a3"/>
        <w:rPr>
          <w:rFonts w:ascii="Times New Roman" w:hAnsi="Times New Roman"/>
          <w:sz w:val="28"/>
          <w:szCs w:val="28"/>
        </w:rPr>
      </w:pPr>
    </w:p>
    <w:p w:rsidR="00527C04" w:rsidRDefault="00527C04" w:rsidP="00527C04">
      <w:pPr>
        <w:pStyle w:val="a3"/>
        <w:rPr>
          <w:rFonts w:ascii="Times New Roman" w:hAnsi="Times New Roman"/>
          <w:sz w:val="28"/>
          <w:szCs w:val="28"/>
        </w:rPr>
      </w:pPr>
    </w:p>
    <w:p w:rsidR="00527C04" w:rsidRDefault="00527C04" w:rsidP="00527C04">
      <w:pPr>
        <w:pStyle w:val="a3"/>
        <w:rPr>
          <w:rFonts w:ascii="Times New Roman" w:hAnsi="Times New Roman"/>
          <w:sz w:val="28"/>
          <w:szCs w:val="28"/>
        </w:rPr>
      </w:pPr>
    </w:p>
    <w:p w:rsidR="00527C04" w:rsidRDefault="00527C04" w:rsidP="00527C04">
      <w:pPr>
        <w:pStyle w:val="a3"/>
        <w:rPr>
          <w:rFonts w:ascii="Times New Roman" w:hAnsi="Times New Roman"/>
          <w:sz w:val="28"/>
          <w:szCs w:val="28"/>
        </w:rPr>
      </w:pPr>
    </w:p>
    <w:p w:rsidR="00527C04" w:rsidRDefault="00527C04" w:rsidP="00527C04">
      <w:pPr>
        <w:pStyle w:val="a3"/>
        <w:rPr>
          <w:rFonts w:ascii="Times New Roman" w:hAnsi="Times New Roman"/>
          <w:sz w:val="28"/>
          <w:szCs w:val="28"/>
        </w:rPr>
      </w:pPr>
    </w:p>
    <w:p w:rsidR="00527C04" w:rsidRDefault="00527C04" w:rsidP="00527C04">
      <w:pPr>
        <w:tabs>
          <w:tab w:val="left" w:pos="1795"/>
        </w:tabs>
      </w:pPr>
    </w:p>
    <w:tbl>
      <w:tblPr>
        <w:tblW w:w="9810" w:type="dxa"/>
        <w:tblInd w:w="-32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86"/>
        <w:gridCol w:w="3827"/>
        <w:gridCol w:w="850"/>
        <w:gridCol w:w="1134"/>
        <w:gridCol w:w="1560"/>
        <w:gridCol w:w="1653"/>
      </w:tblGrid>
      <w:tr w:rsidR="00527C04" w:rsidRPr="00683FE4" w:rsidTr="00527C04">
        <w:trPr>
          <w:cantSplit/>
          <w:trHeight w:val="807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7C04" w:rsidRPr="00683FE4" w:rsidRDefault="00446CCE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7C04" w:rsidRPr="00683FE4" w:rsidRDefault="00527C04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7C04" w:rsidRPr="00683FE4" w:rsidRDefault="00527C04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527C04" w:rsidRPr="00683FE4" w:rsidRDefault="00527C04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(разделы, темы)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C04" w:rsidRPr="00683FE4" w:rsidRDefault="00527C04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27C04" w:rsidRPr="00683FE4" w:rsidRDefault="00527C04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7C04" w:rsidRPr="00683FE4" w:rsidRDefault="00527C04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Даты проведе</w:t>
            </w:r>
            <w:r w:rsidRPr="00683FE4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7C04" w:rsidRPr="00683FE4" w:rsidRDefault="00527C04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Оборудование урока</w:t>
            </w:r>
          </w:p>
        </w:tc>
      </w:tr>
      <w:tr w:rsidR="00527C04" w:rsidRPr="00683FE4" w:rsidTr="00153435">
        <w:trPr>
          <w:cantSplit/>
          <w:trHeight w:val="421"/>
        </w:trPr>
        <w:tc>
          <w:tcPr>
            <w:tcW w:w="7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7C04" w:rsidRPr="00683FE4" w:rsidRDefault="00527C04" w:rsidP="00D72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7C04" w:rsidRPr="00683FE4" w:rsidRDefault="00527C04" w:rsidP="00D72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27C04" w:rsidRPr="00683FE4" w:rsidRDefault="00527C04" w:rsidP="00D72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C04" w:rsidRPr="00683FE4" w:rsidRDefault="00527C04" w:rsidP="00446CC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7C04" w:rsidRPr="00683FE4" w:rsidRDefault="00527C04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27C04" w:rsidRPr="00683FE4" w:rsidRDefault="00527C04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CE" w:rsidRPr="00683FE4" w:rsidTr="003E5680">
        <w:trPr>
          <w:cantSplit/>
          <w:trHeight w:val="42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6CCE" w:rsidRPr="00683FE4" w:rsidRDefault="00446CCE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CCE" w:rsidRPr="00683FE4" w:rsidRDefault="00446CCE" w:rsidP="00D727A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Социальная структура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6CCE" w:rsidRPr="00683FE4" w:rsidRDefault="00446CCE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CCE" w:rsidRPr="00683FE4" w:rsidRDefault="00446CCE" w:rsidP="006F7D5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6CCE" w:rsidRPr="00683FE4" w:rsidRDefault="00446CCE" w:rsidP="00446CC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11А</w:t>
            </w:r>
            <w:proofErr w:type="gramStart"/>
            <w:r w:rsidRPr="00683FE4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6CCE" w:rsidRPr="00683FE4" w:rsidRDefault="00446CCE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FE4" w:rsidRPr="00683FE4" w:rsidTr="003207F8">
        <w:trPr>
          <w:cantSplit/>
          <w:trHeight w:val="42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FE4" w:rsidRPr="00683FE4" w:rsidRDefault="00683FE4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FE4" w:rsidRPr="00683FE4" w:rsidRDefault="00683FE4" w:rsidP="00D727A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разделение труда</w:t>
            </w:r>
          </w:p>
          <w:p w:rsidR="00683FE4" w:rsidRPr="00683FE4" w:rsidRDefault="00683FE4" w:rsidP="00D727A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FE4" w:rsidRPr="00683FE4" w:rsidRDefault="00683FE4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FE4" w:rsidRPr="00683FE4" w:rsidRDefault="00683FE4" w:rsidP="00E44736">
            <w:pPr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2.09 – 7.09.13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3FE4" w:rsidRPr="00683FE4" w:rsidRDefault="00683FE4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FE4" w:rsidRPr="00683FE4" w:rsidRDefault="00FB062B" w:rsidP="00F83EE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683FE4" w:rsidRPr="00683FE4" w:rsidTr="003207F8">
        <w:trPr>
          <w:cantSplit/>
          <w:trHeight w:val="42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FE4" w:rsidRPr="00683FE4" w:rsidRDefault="00683FE4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FE4" w:rsidRPr="00683FE4" w:rsidRDefault="00683FE4" w:rsidP="006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Специализация и кооперация труда – суть общественного разделения труда.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FE4" w:rsidRPr="00683FE4" w:rsidRDefault="00683FE4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FE4" w:rsidRPr="00683FE4" w:rsidRDefault="00683FE4" w:rsidP="00E44736">
            <w:pPr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9.09 – 14.09.13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3FE4" w:rsidRPr="00683FE4" w:rsidRDefault="00683FE4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3FE4" w:rsidRPr="00683FE4" w:rsidRDefault="00FB062B" w:rsidP="00EA05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683FE4" w:rsidRPr="00683FE4" w:rsidTr="003207F8">
        <w:trPr>
          <w:cantSplit/>
          <w:trHeight w:val="42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FE4" w:rsidRPr="00683FE4" w:rsidRDefault="00683FE4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FE4" w:rsidRPr="00683FE4" w:rsidRDefault="00683FE4" w:rsidP="006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Понятие статус и его виды: личный и социальный, приписываемый и достигаемый, главный, смешанный.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FE4" w:rsidRPr="00683FE4" w:rsidRDefault="00683FE4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FE4" w:rsidRPr="00683FE4" w:rsidRDefault="00683FE4" w:rsidP="00E44736">
            <w:pPr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16.09 – 21.09.13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3FE4" w:rsidRPr="00683FE4" w:rsidRDefault="00683FE4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3FE4" w:rsidRPr="00FB062B" w:rsidRDefault="00FB062B" w:rsidP="00675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-диск «Социология»</w:t>
            </w:r>
          </w:p>
        </w:tc>
      </w:tr>
      <w:tr w:rsidR="00683FE4" w:rsidRPr="00683FE4" w:rsidTr="003207F8">
        <w:trPr>
          <w:cantSplit/>
          <w:trHeight w:val="42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FE4" w:rsidRPr="00683FE4" w:rsidRDefault="00683FE4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FE4" w:rsidRPr="00683FE4" w:rsidRDefault="00683FE4" w:rsidP="00D727A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Практическое занятие. Мой статусный набор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FE4" w:rsidRPr="00683FE4" w:rsidRDefault="00683FE4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FE4" w:rsidRPr="00683FE4" w:rsidRDefault="00683FE4" w:rsidP="00E44736">
            <w:pPr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23.09 – 28.09.13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3FE4" w:rsidRPr="00683FE4" w:rsidRDefault="00683FE4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FE4" w:rsidRPr="00683FE4" w:rsidRDefault="00683FE4" w:rsidP="00F00D2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FE4" w:rsidRPr="00683FE4" w:rsidTr="003207F8">
        <w:trPr>
          <w:cantSplit/>
          <w:trHeight w:val="42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FE4" w:rsidRPr="00683FE4" w:rsidRDefault="00683FE4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FE4" w:rsidRPr="00683FE4" w:rsidRDefault="00683FE4" w:rsidP="00690B2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Практическое занятие. Статус анализ сказки.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FE4" w:rsidRPr="00683FE4" w:rsidRDefault="00683FE4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FE4" w:rsidRPr="00683FE4" w:rsidRDefault="00683FE4" w:rsidP="00E44736">
            <w:pPr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30.09 – 5.10.13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3FE4" w:rsidRPr="00683FE4" w:rsidRDefault="00683FE4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FE4" w:rsidRPr="00683FE4" w:rsidRDefault="00683FE4" w:rsidP="007F71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FE4" w:rsidRPr="00683FE4" w:rsidTr="003207F8">
        <w:trPr>
          <w:cantSplit/>
          <w:trHeight w:val="42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FE4" w:rsidRPr="00683FE4" w:rsidRDefault="00683FE4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FE4" w:rsidRPr="00683FE4" w:rsidRDefault="00683FE4" w:rsidP="00D727A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Социальная стратификация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FE4" w:rsidRPr="00683FE4" w:rsidRDefault="00683FE4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FE4" w:rsidRPr="00683FE4" w:rsidRDefault="00683FE4" w:rsidP="00E44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3FE4" w:rsidRPr="00683FE4" w:rsidRDefault="00683FE4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FE4" w:rsidRPr="00683FE4" w:rsidRDefault="00683FE4" w:rsidP="007F71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62B" w:rsidRPr="00683FE4" w:rsidTr="00FB062B">
        <w:trPr>
          <w:cantSplit/>
          <w:trHeight w:val="42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62B" w:rsidRPr="00683FE4" w:rsidRDefault="00FB062B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62B" w:rsidRPr="00683FE4" w:rsidRDefault="00FB062B" w:rsidP="006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Слагаемые стратификации.</w:t>
            </w:r>
          </w:p>
          <w:p w:rsidR="00FB062B" w:rsidRPr="00683FE4" w:rsidRDefault="00FB062B" w:rsidP="006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62B" w:rsidRPr="00683FE4" w:rsidRDefault="00FB062B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62B" w:rsidRPr="00683FE4" w:rsidRDefault="00FB062B" w:rsidP="00E4473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7.10. – 12.10.13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62B" w:rsidRPr="00683FE4" w:rsidRDefault="00FB062B" w:rsidP="00993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B062B" w:rsidRPr="00683FE4" w:rsidRDefault="00FB062B" w:rsidP="00993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-диск «Социология»</w:t>
            </w:r>
          </w:p>
        </w:tc>
      </w:tr>
      <w:tr w:rsidR="00683FE4" w:rsidRPr="00683FE4" w:rsidTr="003207F8">
        <w:trPr>
          <w:cantSplit/>
          <w:trHeight w:val="42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FE4" w:rsidRPr="00683FE4" w:rsidRDefault="00683FE4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FE4" w:rsidRPr="00683FE4" w:rsidRDefault="00683FE4" w:rsidP="00D727A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«стратификация». Критерии стратификации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FE4" w:rsidRPr="00683FE4" w:rsidRDefault="00683FE4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FE4" w:rsidRPr="00683FE4" w:rsidRDefault="00550233" w:rsidP="00E44736">
            <w:pPr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14.10 – 19.10.13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3FE4" w:rsidRPr="00683FE4" w:rsidRDefault="00683FE4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FE4" w:rsidRPr="00683FE4" w:rsidRDefault="00FB062B" w:rsidP="003B4D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-диск «Социология»</w:t>
            </w:r>
          </w:p>
        </w:tc>
      </w:tr>
      <w:tr w:rsidR="00683FE4" w:rsidRPr="00683FE4" w:rsidTr="003207F8">
        <w:trPr>
          <w:cantSplit/>
          <w:trHeight w:val="42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FE4" w:rsidRPr="00683FE4" w:rsidRDefault="00683FE4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FE4" w:rsidRPr="00683FE4" w:rsidRDefault="00683FE4" w:rsidP="00D727A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Рабство. Касты. Сословия. Классы.</w:t>
            </w:r>
          </w:p>
          <w:p w:rsidR="00683FE4" w:rsidRPr="00683FE4" w:rsidRDefault="00683FE4" w:rsidP="00D727A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FE4" w:rsidRPr="00683FE4" w:rsidRDefault="00683FE4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FE4" w:rsidRPr="00683FE4" w:rsidRDefault="00550233" w:rsidP="00E44736">
            <w:pPr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21.10 – 26.10.13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3FE4" w:rsidRPr="00683FE4" w:rsidRDefault="00683FE4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FE4" w:rsidRPr="00683FE4" w:rsidRDefault="00FB062B" w:rsidP="00461E3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-диск «Социология»</w:t>
            </w:r>
          </w:p>
        </w:tc>
      </w:tr>
      <w:tr w:rsidR="00550233" w:rsidRPr="00683FE4" w:rsidTr="003207F8">
        <w:trPr>
          <w:cantSplit/>
          <w:trHeight w:val="42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683FE4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Стратификация российского общества.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0233" w:rsidRPr="00550233" w:rsidRDefault="00550233" w:rsidP="00E44736">
            <w:pPr>
              <w:rPr>
                <w:rFonts w:ascii="Times New Roman" w:hAnsi="Times New Roman"/>
                <w:sz w:val="24"/>
                <w:szCs w:val="24"/>
              </w:rPr>
            </w:pPr>
            <w:r w:rsidRPr="00550233">
              <w:rPr>
                <w:rFonts w:ascii="Times New Roman" w:hAnsi="Times New Roman"/>
                <w:sz w:val="24"/>
                <w:szCs w:val="24"/>
              </w:rPr>
              <w:t>28.10 – 2.11.13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0233" w:rsidRPr="00683FE4" w:rsidRDefault="00FB062B" w:rsidP="004E24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-диск «Социология»</w:t>
            </w:r>
          </w:p>
        </w:tc>
      </w:tr>
      <w:tr w:rsidR="00550233" w:rsidRPr="00683FE4" w:rsidTr="003207F8">
        <w:trPr>
          <w:cantSplit/>
          <w:trHeight w:val="42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690B2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Практическое занятие. Классовая принадлежность и образ жизни людей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0233" w:rsidRPr="00550233" w:rsidRDefault="00550233" w:rsidP="00216322">
            <w:pPr>
              <w:rPr>
                <w:rFonts w:ascii="Times New Roman" w:hAnsi="Times New Roman"/>
                <w:sz w:val="24"/>
                <w:szCs w:val="24"/>
              </w:rPr>
            </w:pPr>
            <w:r w:rsidRPr="00550233">
              <w:rPr>
                <w:rFonts w:ascii="Times New Roman" w:hAnsi="Times New Roman"/>
                <w:sz w:val="24"/>
                <w:szCs w:val="24"/>
              </w:rPr>
              <w:t>11.11 – 16.11.13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0233" w:rsidRPr="00683FE4" w:rsidRDefault="00550233" w:rsidP="002163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8134C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33" w:rsidRPr="00683FE4" w:rsidTr="003207F8">
        <w:trPr>
          <w:cantSplit/>
          <w:trHeight w:val="42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Социальные институты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0233" w:rsidRPr="00550233" w:rsidRDefault="00550233" w:rsidP="00E44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8134C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33" w:rsidRPr="00683FE4" w:rsidTr="003207F8">
        <w:trPr>
          <w:cantSplit/>
          <w:trHeight w:val="446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социальных институтов.</w:t>
            </w:r>
          </w:p>
          <w:p w:rsidR="00550233" w:rsidRPr="00683FE4" w:rsidRDefault="00550233" w:rsidP="00D727A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0233" w:rsidRPr="00550233" w:rsidRDefault="00550233" w:rsidP="00E44736">
            <w:pPr>
              <w:rPr>
                <w:rFonts w:ascii="Times New Roman" w:hAnsi="Times New Roman"/>
                <w:sz w:val="24"/>
                <w:szCs w:val="24"/>
              </w:rPr>
            </w:pPr>
            <w:r w:rsidRPr="00550233">
              <w:rPr>
                <w:rFonts w:ascii="Times New Roman" w:hAnsi="Times New Roman"/>
                <w:sz w:val="24"/>
                <w:szCs w:val="24"/>
              </w:rPr>
              <w:t>18.11 – 23.11.13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233" w:rsidRPr="00683FE4" w:rsidRDefault="00FB062B" w:rsidP="00C4204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-диск «Социология»</w:t>
            </w:r>
          </w:p>
        </w:tc>
      </w:tr>
      <w:tr w:rsidR="00550233" w:rsidRPr="00683FE4" w:rsidTr="003207F8">
        <w:trPr>
          <w:cantSplit/>
          <w:trHeight w:val="41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Типология социальных институтов</w:t>
            </w:r>
          </w:p>
          <w:p w:rsidR="00550233" w:rsidRPr="00683FE4" w:rsidRDefault="00550233" w:rsidP="00D727A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0233" w:rsidRPr="00550233" w:rsidRDefault="00550233" w:rsidP="00E44736">
            <w:pPr>
              <w:rPr>
                <w:rFonts w:ascii="Times New Roman" w:hAnsi="Times New Roman"/>
                <w:sz w:val="24"/>
                <w:szCs w:val="24"/>
              </w:rPr>
            </w:pPr>
            <w:r w:rsidRPr="00550233">
              <w:rPr>
                <w:rFonts w:ascii="Times New Roman" w:hAnsi="Times New Roman"/>
                <w:sz w:val="24"/>
                <w:szCs w:val="24"/>
              </w:rPr>
              <w:t>25.11 – 30.11.13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233" w:rsidRPr="00683FE4" w:rsidRDefault="00FB062B" w:rsidP="00A93E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-диск «Социология»</w:t>
            </w:r>
          </w:p>
        </w:tc>
      </w:tr>
      <w:tr w:rsidR="00550233" w:rsidRPr="00683FE4" w:rsidTr="003207F8">
        <w:trPr>
          <w:cantSplit/>
          <w:trHeight w:val="41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Функции институтов.</w:t>
            </w:r>
          </w:p>
          <w:p w:rsidR="00550233" w:rsidRPr="00683FE4" w:rsidRDefault="00550233" w:rsidP="00D727A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0233" w:rsidRPr="00550233" w:rsidRDefault="00550233" w:rsidP="00E44736">
            <w:pPr>
              <w:rPr>
                <w:rFonts w:ascii="Times New Roman" w:hAnsi="Times New Roman"/>
                <w:sz w:val="24"/>
                <w:szCs w:val="24"/>
              </w:rPr>
            </w:pPr>
            <w:r w:rsidRPr="00550233">
              <w:rPr>
                <w:rFonts w:ascii="Times New Roman" w:hAnsi="Times New Roman"/>
                <w:sz w:val="24"/>
                <w:szCs w:val="24"/>
              </w:rPr>
              <w:t>2.12 – 7.12.13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233" w:rsidRPr="00683FE4" w:rsidRDefault="00550233" w:rsidP="00C26BC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33" w:rsidRPr="00683FE4" w:rsidTr="003207F8">
        <w:trPr>
          <w:cantSplit/>
          <w:trHeight w:val="41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Default="00550233" w:rsidP="00D727A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50233" w:rsidRDefault="00550233" w:rsidP="00D727A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50233" w:rsidRPr="00683FE4" w:rsidRDefault="00550233" w:rsidP="00D727A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Социальная мобильность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0233" w:rsidRPr="00550233" w:rsidRDefault="00550233" w:rsidP="00E44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233" w:rsidRPr="00683FE4" w:rsidRDefault="00550233" w:rsidP="00C26BC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33" w:rsidRPr="00683FE4" w:rsidTr="003207F8">
        <w:trPr>
          <w:cantSplit/>
          <w:trHeight w:val="41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754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мобильности</w:t>
            </w:r>
          </w:p>
          <w:p w:rsidR="00550233" w:rsidRPr="00683FE4" w:rsidRDefault="00550233" w:rsidP="00754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0233" w:rsidRPr="00550233" w:rsidRDefault="00550233" w:rsidP="006A7961">
            <w:pPr>
              <w:rPr>
                <w:rFonts w:ascii="Times New Roman" w:hAnsi="Times New Roman"/>
                <w:sz w:val="24"/>
                <w:szCs w:val="24"/>
              </w:rPr>
            </w:pPr>
            <w:r w:rsidRPr="00550233">
              <w:rPr>
                <w:rFonts w:ascii="Times New Roman" w:hAnsi="Times New Roman"/>
                <w:sz w:val="24"/>
                <w:szCs w:val="24"/>
              </w:rPr>
              <w:t>9.12. – 14.12.13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233" w:rsidRPr="00683FE4" w:rsidRDefault="00FB062B" w:rsidP="00E47BD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-диск «Социология»</w:t>
            </w:r>
          </w:p>
        </w:tc>
      </w:tr>
      <w:tr w:rsidR="00550233" w:rsidRPr="00683FE4" w:rsidTr="003207F8">
        <w:trPr>
          <w:cantSplit/>
          <w:trHeight w:val="32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754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Понятие «социальная мобильность».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0233" w:rsidRPr="00550233" w:rsidRDefault="00550233" w:rsidP="00E44736">
            <w:pPr>
              <w:rPr>
                <w:rFonts w:ascii="Times New Roman" w:hAnsi="Times New Roman"/>
                <w:sz w:val="24"/>
                <w:szCs w:val="24"/>
              </w:rPr>
            </w:pPr>
            <w:r w:rsidRPr="00550233">
              <w:rPr>
                <w:rFonts w:ascii="Times New Roman" w:hAnsi="Times New Roman"/>
                <w:sz w:val="24"/>
                <w:szCs w:val="24"/>
              </w:rPr>
              <w:t>16.12 – 21.12.13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0233" w:rsidRPr="00683FE4" w:rsidRDefault="00FB062B" w:rsidP="00584AA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-диск «Социология»</w:t>
            </w:r>
          </w:p>
        </w:tc>
      </w:tr>
      <w:tr w:rsidR="00550233" w:rsidRPr="00683FE4" w:rsidTr="003207F8">
        <w:trPr>
          <w:cantSplit/>
          <w:trHeight w:val="41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  <w:r w:rsidRPr="00683FE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754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Каналы вертикальной мобильности</w:t>
            </w:r>
          </w:p>
          <w:p w:rsidR="00550233" w:rsidRPr="00683FE4" w:rsidRDefault="00550233" w:rsidP="00754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0233" w:rsidRPr="00550233" w:rsidRDefault="00550233" w:rsidP="00E44736">
            <w:pPr>
              <w:rPr>
                <w:rFonts w:ascii="Times New Roman" w:hAnsi="Times New Roman"/>
                <w:sz w:val="24"/>
                <w:szCs w:val="24"/>
              </w:rPr>
            </w:pPr>
            <w:r w:rsidRPr="00550233">
              <w:rPr>
                <w:rFonts w:ascii="Times New Roman" w:hAnsi="Times New Roman"/>
                <w:sz w:val="24"/>
                <w:szCs w:val="24"/>
              </w:rPr>
              <w:t>23.12 – 28.12.13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233" w:rsidRPr="00683FE4" w:rsidRDefault="00FB062B" w:rsidP="00EF44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-диск «Социология»</w:t>
            </w:r>
          </w:p>
        </w:tc>
      </w:tr>
      <w:tr w:rsidR="00550233" w:rsidRPr="00683FE4" w:rsidTr="003207F8">
        <w:trPr>
          <w:cantSplit/>
          <w:trHeight w:val="41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  <w:r w:rsidRPr="00683FE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754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Маргинализация</w:t>
            </w:r>
            <w:proofErr w:type="spellEnd"/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. Обнищание.</w:t>
            </w:r>
          </w:p>
          <w:p w:rsidR="00550233" w:rsidRPr="00683FE4" w:rsidRDefault="00550233" w:rsidP="00754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33" w:rsidRPr="00550233" w:rsidRDefault="008E55A9" w:rsidP="008E5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13.01.-18.01.14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0233" w:rsidRPr="00683FE4" w:rsidRDefault="00FB062B" w:rsidP="00845E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-диск «Социология»</w:t>
            </w:r>
          </w:p>
        </w:tc>
      </w:tr>
      <w:tr w:rsidR="00550233" w:rsidRPr="00683FE4" w:rsidTr="003207F8">
        <w:trPr>
          <w:cantSplit/>
          <w:trHeight w:val="4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8E55A9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  <w:r w:rsidRPr="008E55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754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Понятие «миграции».</w:t>
            </w:r>
          </w:p>
          <w:p w:rsidR="00550233" w:rsidRPr="00683FE4" w:rsidRDefault="00550233" w:rsidP="00754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33" w:rsidRPr="00550233" w:rsidRDefault="008E55A9" w:rsidP="00E44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20.01.-25.01.14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33" w:rsidRPr="00683FE4" w:rsidRDefault="00FB062B" w:rsidP="00EB2E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-диск «Социология»</w:t>
            </w:r>
          </w:p>
        </w:tc>
      </w:tr>
      <w:tr w:rsidR="00550233" w:rsidRPr="00683FE4" w:rsidTr="00F01F6A">
        <w:trPr>
          <w:cantSplit/>
          <w:trHeight w:val="4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8E55A9" w:rsidRDefault="00550233" w:rsidP="00D727A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55A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754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Миграционная карта современной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33" w:rsidRPr="00550233" w:rsidRDefault="008E55A9" w:rsidP="00E44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27.01.-1.02.14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33" w:rsidRPr="00683FE4" w:rsidRDefault="00FB062B" w:rsidP="001A1BF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550233" w:rsidRPr="00683FE4" w:rsidTr="00F01F6A">
        <w:trPr>
          <w:cantSplit/>
          <w:trHeight w:val="4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683FE4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7542B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Исследовательская работа. Миграционные процессы в истории (возникновение казачества)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33" w:rsidRPr="00550233" w:rsidRDefault="008E55A9" w:rsidP="00E44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3.02.-8.02.14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33" w:rsidRPr="00683FE4" w:rsidRDefault="00550233" w:rsidP="00044C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33" w:rsidRPr="00683FE4" w:rsidTr="00F01F6A">
        <w:trPr>
          <w:cantSplit/>
          <w:trHeight w:val="4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8E55A9" w:rsidRDefault="00550233" w:rsidP="00D727A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Человек в социальной группе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527C0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33" w:rsidRPr="00550233" w:rsidRDefault="00550233" w:rsidP="00E44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33" w:rsidRPr="00683FE4" w:rsidRDefault="00550233" w:rsidP="00044C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33" w:rsidRPr="00683FE4" w:rsidTr="00F01F6A">
        <w:trPr>
          <w:cantSplit/>
          <w:trHeight w:val="4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8E55A9" w:rsidRDefault="00550233" w:rsidP="00D727A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55A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FC0D7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социальная группа. Малая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33" w:rsidRPr="00550233" w:rsidRDefault="008E55A9" w:rsidP="008E5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10.02.-15.02.14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33" w:rsidRPr="00683FE4" w:rsidRDefault="00FB062B" w:rsidP="006160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-диск «Социология»</w:t>
            </w:r>
          </w:p>
        </w:tc>
      </w:tr>
      <w:tr w:rsidR="00550233" w:rsidRPr="00683FE4" w:rsidTr="00F01F6A">
        <w:trPr>
          <w:cantSplit/>
          <w:trHeight w:val="4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Семья и брак как социальные институты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33" w:rsidRPr="00550233" w:rsidRDefault="008E55A9" w:rsidP="008E5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17.02-22.02.14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33" w:rsidRPr="00683FE4" w:rsidRDefault="00FB062B" w:rsidP="00A507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-диск «Социология»</w:t>
            </w:r>
          </w:p>
        </w:tc>
      </w:tr>
      <w:tr w:rsidR="00550233" w:rsidRPr="00683FE4" w:rsidTr="00F01F6A">
        <w:trPr>
          <w:cantSplit/>
          <w:trHeight w:val="4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Функции семьи. Классификация семьи.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33" w:rsidRPr="00550233" w:rsidRDefault="00612E70" w:rsidP="00E44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24.02.-1.03.14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233" w:rsidRPr="00683FE4" w:rsidRDefault="00FB062B" w:rsidP="009901F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-диск «Социология»</w:t>
            </w:r>
          </w:p>
        </w:tc>
      </w:tr>
      <w:tr w:rsidR="00550233" w:rsidRPr="00683FE4" w:rsidTr="00F01F6A">
        <w:trPr>
          <w:cantSplit/>
          <w:trHeight w:val="4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233" w:rsidRPr="00683FE4" w:rsidRDefault="00550233" w:rsidP="00FC0D7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Практическое занятие. Жизненный цикл семьи.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33" w:rsidRPr="00550233" w:rsidRDefault="00612E70" w:rsidP="00E44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3.03.-8.03.14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233" w:rsidRPr="00683FE4" w:rsidRDefault="00FB062B" w:rsidP="00BA35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550233" w:rsidRPr="00683FE4" w:rsidTr="00F01F6A">
        <w:trPr>
          <w:cantSplit/>
          <w:trHeight w:val="43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233" w:rsidRPr="00683FE4" w:rsidRDefault="00550233" w:rsidP="00FC0D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Семинар. Почему возникают семейные конфликты? Мотивы, причины и последствия развода.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33" w:rsidRPr="00550233" w:rsidRDefault="00612E70" w:rsidP="00E44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10.03.-15.03.14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233" w:rsidRPr="00683FE4" w:rsidRDefault="00FB062B" w:rsidP="00E148C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550233" w:rsidRPr="00683FE4" w:rsidTr="00947FF5">
        <w:trPr>
          <w:cantSplit/>
          <w:trHeight w:val="162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роли.</w:t>
            </w:r>
          </w:p>
          <w:p w:rsidR="00550233" w:rsidRPr="00683FE4" w:rsidRDefault="00550233" w:rsidP="00D727A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0233" w:rsidRPr="00683FE4" w:rsidRDefault="00612E70" w:rsidP="006F7D5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17.03.-22.03.14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0233" w:rsidRPr="00683FE4" w:rsidRDefault="00FB062B" w:rsidP="00DC4B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-диск «Социология»</w:t>
            </w:r>
          </w:p>
        </w:tc>
      </w:tr>
      <w:tr w:rsidR="00550233" w:rsidRPr="00683FE4" w:rsidTr="00846D33">
        <w:trPr>
          <w:cantSplit/>
          <w:trHeight w:val="28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12E70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233" w:rsidRPr="00683FE4" w:rsidRDefault="00550233" w:rsidP="00FC0D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Практическое занятие. Ролевой набор в семье.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0233" w:rsidRPr="00683FE4" w:rsidRDefault="00550233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0233" w:rsidRPr="00683FE4" w:rsidRDefault="00612E70" w:rsidP="006F7D5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31.03-5.04.14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0233" w:rsidRPr="00683FE4" w:rsidRDefault="00550233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0233" w:rsidRPr="00683FE4" w:rsidRDefault="00FB062B" w:rsidP="00D1630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B062B" w:rsidRPr="00683FE4" w:rsidTr="00943E6A">
        <w:trPr>
          <w:cantSplit/>
          <w:trHeight w:val="28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62B" w:rsidRPr="00683FE4" w:rsidRDefault="00FB062B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E70">
              <w:rPr>
                <w:rFonts w:ascii="Times New Roman" w:hAnsi="Times New Roman"/>
                <w:sz w:val="24"/>
                <w:szCs w:val="24"/>
              </w:rPr>
              <w:t>2</w:t>
            </w:r>
            <w:r w:rsidRPr="00683FE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B062B" w:rsidRPr="00683FE4" w:rsidRDefault="00FB062B" w:rsidP="00FC0D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Этнос: нация, народность, племя</w:t>
            </w:r>
          </w:p>
          <w:p w:rsidR="00FB062B" w:rsidRPr="00683FE4" w:rsidRDefault="00FB062B" w:rsidP="00FC0D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62B" w:rsidRPr="00683FE4" w:rsidRDefault="00FB062B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62B" w:rsidRPr="00683FE4" w:rsidRDefault="00612E70" w:rsidP="006F7D5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7.04.-12.03.14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B062B" w:rsidRPr="00683FE4" w:rsidRDefault="00FB062B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B062B" w:rsidRPr="00683FE4" w:rsidRDefault="00FB062B" w:rsidP="00E4473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-диск «Социология»</w:t>
            </w:r>
          </w:p>
        </w:tc>
      </w:tr>
      <w:tr w:rsidR="00FB062B" w:rsidRPr="00683FE4" w:rsidTr="00E03ADA">
        <w:trPr>
          <w:cantSplit/>
          <w:trHeight w:val="28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62B" w:rsidRPr="00683FE4" w:rsidRDefault="00FB062B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B062B" w:rsidRPr="00683FE4" w:rsidRDefault="00FB062B" w:rsidP="00D727A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sz w:val="24"/>
                <w:szCs w:val="24"/>
                <w:lang w:eastAsia="ru-RU"/>
              </w:rPr>
              <w:t>Межнациональные отношения.</w:t>
            </w:r>
          </w:p>
          <w:p w:rsidR="00FB062B" w:rsidRPr="00683FE4" w:rsidRDefault="00FB062B" w:rsidP="00D727A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62B" w:rsidRPr="00683FE4" w:rsidRDefault="00FB062B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62B" w:rsidRPr="00683FE4" w:rsidRDefault="00612E70" w:rsidP="006F7D5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14.04.-19.04.14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B062B" w:rsidRPr="00683FE4" w:rsidRDefault="00FB062B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B062B" w:rsidRPr="00683FE4" w:rsidRDefault="00FB062B" w:rsidP="00557E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62B" w:rsidRPr="00683FE4" w:rsidTr="00CB3041">
        <w:trPr>
          <w:cantSplit/>
          <w:trHeight w:val="28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62B" w:rsidRPr="00683FE4" w:rsidRDefault="00FB062B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B062B" w:rsidRPr="00683FE4" w:rsidRDefault="00FB062B" w:rsidP="00FC0D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Исследовательская работа. Этнический состав Краснодарского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62B" w:rsidRPr="00683FE4" w:rsidRDefault="00FB062B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62B" w:rsidRPr="00683FE4" w:rsidRDefault="00612E70" w:rsidP="0043644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21.04.-26.04.14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B062B" w:rsidRPr="00683FE4" w:rsidRDefault="00FB062B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B062B" w:rsidRPr="00683FE4" w:rsidRDefault="00FB062B" w:rsidP="007E2CE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62B" w:rsidRPr="00683FE4" w:rsidTr="00371B66">
        <w:trPr>
          <w:cantSplit/>
          <w:trHeight w:val="28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62B" w:rsidRPr="00683FE4" w:rsidRDefault="00FB062B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B062B" w:rsidRPr="00683FE4" w:rsidRDefault="00FB062B" w:rsidP="00D727A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Итоговое повторение и обобщение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62B" w:rsidRPr="00683FE4" w:rsidRDefault="00FB062B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62B" w:rsidRPr="00683FE4" w:rsidRDefault="00FB062B" w:rsidP="0043644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B062B" w:rsidRPr="00683FE4" w:rsidRDefault="00FB062B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B062B" w:rsidRPr="00683FE4" w:rsidRDefault="00FB062B" w:rsidP="007E2CE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62B" w:rsidRPr="00683FE4" w:rsidTr="00110B9C">
        <w:trPr>
          <w:cantSplit/>
          <w:trHeight w:val="28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62B" w:rsidRPr="00683FE4" w:rsidRDefault="00FB062B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B062B" w:rsidRPr="00683FE4" w:rsidRDefault="00FB062B" w:rsidP="00FC0D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Защита исследовательских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62B" w:rsidRPr="00683FE4" w:rsidRDefault="00FB062B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62B" w:rsidRPr="00683FE4" w:rsidRDefault="00612E70" w:rsidP="00B963D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28.04.-3.05.14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B062B" w:rsidRPr="00683FE4" w:rsidRDefault="00FB062B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B062B" w:rsidRPr="00683FE4" w:rsidRDefault="00FB062B" w:rsidP="00617EE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62B" w:rsidRPr="00683FE4" w:rsidTr="00A92B74">
        <w:trPr>
          <w:cantSplit/>
          <w:trHeight w:val="28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62B" w:rsidRPr="00612E70" w:rsidRDefault="00FB062B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B062B" w:rsidRPr="00683FE4" w:rsidRDefault="00FB062B" w:rsidP="00D727A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3FE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Защита исследовательских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62B" w:rsidRPr="00683FE4" w:rsidRDefault="00FB062B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62B" w:rsidRPr="00683FE4" w:rsidRDefault="00612E70" w:rsidP="00612E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5.05.-10.05.14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B062B" w:rsidRPr="00683FE4" w:rsidRDefault="00FB062B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B062B" w:rsidRPr="00683FE4" w:rsidRDefault="00FB062B" w:rsidP="00391D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62B" w:rsidRPr="00897953" w:rsidTr="008C4A84">
        <w:trPr>
          <w:cantSplit/>
          <w:trHeight w:val="28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62B" w:rsidRPr="00612E70" w:rsidRDefault="00FB062B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62B" w:rsidRPr="00897953" w:rsidRDefault="00FB062B" w:rsidP="00D727A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979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 по теме «Человек в социальной группе»</w:t>
            </w:r>
          </w:p>
          <w:p w:rsidR="00FB062B" w:rsidRPr="00897953" w:rsidRDefault="00FB062B" w:rsidP="00D727A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B062B" w:rsidRPr="00897953" w:rsidRDefault="00FB062B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2B" w:rsidRPr="00897953" w:rsidRDefault="00612E70" w:rsidP="00612E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12.05.-16.05.14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62B" w:rsidRPr="00897953" w:rsidRDefault="00FB062B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62B" w:rsidRPr="00897953" w:rsidRDefault="00FB062B" w:rsidP="00F431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62B" w:rsidRPr="00897953" w:rsidTr="00A8577E">
        <w:trPr>
          <w:cantSplit/>
          <w:trHeight w:val="28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62B" w:rsidRPr="00612E70" w:rsidRDefault="00FB062B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62B" w:rsidRPr="00897953" w:rsidRDefault="00FB062B" w:rsidP="00446CC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979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Повторительно</w:t>
            </w:r>
            <w:proofErr w:type="spellEnd"/>
            <w:r w:rsidRPr="008979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– обобщающий урок по теме:2Социология как наука».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062B" w:rsidRPr="00897953" w:rsidRDefault="00FB062B" w:rsidP="00D72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2B" w:rsidRPr="00897953" w:rsidRDefault="00612E70" w:rsidP="00DF59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19.05.-24.05.14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62B" w:rsidRPr="00897953" w:rsidRDefault="00FB062B" w:rsidP="00D727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062B" w:rsidRPr="00897953" w:rsidRDefault="00FB062B" w:rsidP="003D71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C04" w:rsidRPr="00897953" w:rsidRDefault="00527C04" w:rsidP="00527C04">
      <w:pPr>
        <w:pStyle w:val="1"/>
        <w:rPr>
          <w:rFonts w:ascii="Times New Roman" w:hAnsi="Times New Roman"/>
          <w:sz w:val="24"/>
          <w:szCs w:val="24"/>
        </w:rPr>
      </w:pPr>
    </w:p>
    <w:p w:rsidR="00527C04" w:rsidRPr="00897953" w:rsidRDefault="00527C04" w:rsidP="00527C04">
      <w:pPr>
        <w:tabs>
          <w:tab w:val="left" w:pos="1795"/>
        </w:tabs>
        <w:rPr>
          <w:rFonts w:ascii="Times New Roman" w:hAnsi="Times New Roman"/>
          <w:sz w:val="24"/>
          <w:szCs w:val="24"/>
        </w:rPr>
      </w:pPr>
    </w:p>
    <w:p w:rsidR="00897953" w:rsidRPr="00897953" w:rsidRDefault="00897953" w:rsidP="00897953">
      <w:pPr>
        <w:rPr>
          <w:rFonts w:ascii="Times New Roman" w:hAnsi="Times New Roman"/>
          <w:sz w:val="24"/>
          <w:szCs w:val="24"/>
        </w:rPr>
      </w:pPr>
      <w:r w:rsidRPr="00897953">
        <w:rPr>
          <w:rFonts w:ascii="Times New Roman" w:hAnsi="Times New Roman"/>
          <w:sz w:val="24"/>
          <w:szCs w:val="24"/>
        </w:rPr>
        <w:t xml:space="preserve">Календарно – тематическое планирование составлено учителем истории                      МБОУ гимназии № 3 </w:t>
      </w:r>
      <w:proofErr w:type="spellStart"/>
      <w:r w:rsidRPr="00897953">
        <w:rPr>
          <w:rFonts w:ascii="Times New Roman" w:hAnsi="Times New Roman"/>
          <w:sz w:val="24"/>
          <w:szCs w:val="24"/>
        </w:rPr>
        <w:t>Недилько</w:t>
      </w:r>
      <w:proofErr w:type="spellEnd"/>
      <w:r w:rsidRPr="00897953">
        <w:rPr>
          <w:rFonts w:ascii="Times New Roman" w:hAnsi="Times New Roman"/>
          <w:sz w:val="24"/>
          <w:szCs w:val="24"/>
        </w:rPr>
        <w:t xml:space="preserve"> Т.В.</w:t>
      </w:r>
    </w:p>
    <w:p w:rsidR="00527C04" w:rsidRPr="00897953" w:rsidRDefault="00527C04" w:rsidP="00527C04">
      <w:pPr>
        <w:rPr>
          <w:rFonts w:ascii="Times New Roman" w:hAnsi="Times New Roman"/>
          <w:sz w:val="24"/>
          <w:szCs w:val="24"/>
        </w:rPr>
      </w:pPr>
    </w:p>
    <w:p w:rsidR="00527C04" w:rsidRPr="00683FE4" w:rsidRDefault="00527C04" w:rsidP="00527C04">
      <w:pPr>
        <w:tabs>
          <w:tab w:val="left" w:pos="1795"/>
        </w:tabs>
        <w:rPr>
          <w:rFonts w:ascii="Times New Roman" w:hAnsi="Times New Roman"/>
          <w:sz w:val="24"/>
          <w:szCs w:val="24"/>
        </w:rPr>
      </w:pPr>
    </w:p>
    <w:p w:rsidR="00527C04" w:rsidRPr="00683FE4" w:rsidRDefault="00527C04" w:rsidP="00527C04">
      <w:pPr>
        <w:tabs>
          <w:tab w:val="left" w:pos="1795"/>
        </w:tabs>
        <w:rPr>
          <w:rFonts w:ascii="Times New Roman" w:hAnsi="Times New Roman"/>
          <w:sz w:val="24"/>
          <w:szCs w:val="24"/>
        </w:rPr>
      </w:pPr>
    </w:p>
    <w:p w:rsidR="00527C04" w:rsidRPr="00683FE4" w:rsidRDefault="00527C04" w:rsidP="00527C04">
      <w:pPr>
        <w:tabs>
          <w:tab w:val="left" w:pos="933"/>
        </w:tabs>
        <w:rPr>
          <w:rFonts w:ascii="Times New Roman" w:hAnsi="Times New Roman"/>
          <w:sz w:val="24"/>
          <w:szCs w:val="24"/>
        </w:rPr>
      </w:pPr>
    </w:p>
    <w:p w:rsidR="00527C04" w:rsidRPr="00683FE4" w:rsidRDefault="00527C04" w:rsidP="00527C04">
      <w:pPr>
        <w:rPr>
          <w:rFonts w:ascii="Times New Roman" w:hAnsi="Times New Roman"/>
          <w:sz w:val="24"/>
          <w:szCs w:val="24"/>
        </w:rPr>
      </w:pPr>
    </w:p>
    <w:p w:rsidR="001C31A9" w:rsidRPr="00683FE4" w:rsidRDefault="001C31A9">
      <w:pPr>
        <w:rPr>
          <w:rFonts w:ascii="Times New Roman" w:hAnsi="Times New Roman"/>
          <w:sz w:val="24"/>
          <w:szCs w:val="24"/>
        </w:rPr>
      </w:pPr>
    </w:p>
    <w:sectPr w:rsidR="001C31A9" w:rsidRPr="00683FE4" w:rsidSect="005C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C04"/>
    <w:rsid w:val="001155E1"/>
    <w:rsid w:val="001C31A9"/>
    <w:rsid w:val="002E05E3"/>
    <w:rsid w:val="002F6EC9"/>
    <w:rsid w:val="00446CCE"/>
    <w:rsid w:val="00527C04"/>
    <w:rsid w:val="00550233"/>
    <w:rsid w:val="00612E70"/>
    <w:rsid w:val="00683FE4"/>
    <w:rsid w:val="00690B2B"/>
    <w:rsid w:val="006F7D52"/>
    <w:rsid w:val="00737A9B"/>
    <w:rsid w:val="007542BB"/>
    <w:rsid w:val="00804E67"/>
    <w:rsid w:val="008763AA"/>
    <w:rsid w:val="00897953"/>
    <w:rsid w:val="008A7B69"/>
    <w:rsid w:val="008E55A9"/>
    <w:rsid w:val="009849EF"/>
    <w:rsid w:val="00A1025D"/>
    <w:rsid w:val="00AF0FBD"/>
    <w:rsid w:val="00C151F7"/>
    <w:rsid w:val="00DB2539"/>
    <w:rsid w:val="00EC2C3C"/>
    <w:rsid w:val="00ED2874"/>
    <w:rsid w:val="00EE6EF2"/>
    <w:rsid w:val="00FB062B"/>
    <w:rsid w:val="00FC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C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527C0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1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2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10 КАБИНЕТ</cp:lastModifiedBy>
  <cp:revision>12</cp:revision>
  <cp:lastPrinted>2014-03-11T08:06:00Z</cp:lastPrinted>
  <dcterms:created xsi:type="dcterms:W3CDTF">2013-09-07T14:42:00Z</dcterms:created>
  <dcterms:modified xsi:type="dcterms:W3CDTF">2014-03-11T08:09:00Z</dcterms:modified>
</cp:coreProperties>
</file>