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3B" w:rsidRPr="008749D3" w:rsidRDefault="002A073B" w:rsidP="002A073B">
      <w:pPr>
        <w:pStyle w:val="Standard"/>
        <w:shd w:val="clear" w:color="auto" w:fill="FFFFFF"/>
        <w:ind w:right="72"/>
        <w:jc w:val="both"/>
        <w:rPr>
          <w:rFonts w:eastAsia="Calibri"/>
          <w:b w:val="0"/>
          <w:bCs w:val="0"/>
          <w:kern w:val="0"/>
          <w:sz w:val="28"/>
          <w:szCs w:val="28"/>
          <w:lang w:eastAsia="en-US" w:bidi="ar-SA"/>
        </w:rPr>
      </w:pPr>
    </w:p>
    <w:p w:rsidR="002A073B" w:rsidRPr="008749D3" w:rsidRDefault="002A073B" w:rsidP="00C34ECC">
      <w:pPr>
        <w:pStyle w:val="Standard"/>
        <w:shd w:val="clear" w:color="auto" w:fill="FFFFFF"/>
        <w:spacing w:line="276" w:lineRule="auto"/>
        <w:ind w:right="72"/>
        <w:jc w:val="both"/>
        <w:rPr>
          <w:color w:val="000000"/>
          <w:sz w:val="28"/>
          <w:szCs w:val="28"/>
        </w:rPr>
      </w:pPr>
      <w:r w:rsidRPr="008749D3">
        <w:rPr>
          <w:rFonts w:eastAsia="Calibri"/>
          <w:b w:val="0"/>
          <w:bCs w:val="0"/>
          <w:kern w:val="0"/>
          <w:sz w:val="28"/>
          <w:szCs w:val="28"/>
          <w:lang w:eastAsia="en-US" w:bidi="ar-SA"/>
        </w:rPr>
        <w:t xml:space="preserve">          </w:t>
      </w:r>
      <w:r w:rsidR="00AE0D6B">
        <w:rPr>
          <w:rFonts w:eastAsia="Calibri"/>
          <w:b w:val="0"/>
          <w:bCs w:val="0"/>
          <w:kern w:val="0"/>
          <w:sz w:val="28"/>
          <w:szCs w:val="28"/>
          <w:lang w:eastAsia="en-US" w:bidi="ar-SA"/>
        </w:rPr>
        <w:t xml:space="preserve">                             </w:t>
      </w:r>
      <w:r w:rsidRPr="008749D3">
        <w:rPr>
          <w:rFonts w:eastAsia="Calibri"/>
          <w:b w:val="0"/>
          <w:bCs w:val="0"/>
          <w:kern w:val="0"/>
          <w:sz w:val="28"/>
          <w:szCs w:val="28"/>
          <w:lang w:eastAsia="en-US" w:bidi="ar-SA"/>
        </w:rPr>
        <w:t xml:space="preserve">  </w:t>
      </w:r>
      <w:r w:rsidRPr="008749D3">
        <w:rPr>
          <w:rFonts w:eastAsia="Calibri"/>
          <w:b w:val="0"/>
          <w:bCs w:val="0"/>
          <w:kern w:val="0"/>
          <w:sz w:val="28"/>
          <w:szCs w:val="28"/>
          <w:lang w:val="en-US" w:eastAsia="en-US" w:bidi="ar-SA"/>
        </w:rPr>
        <w:t>I</w:t>
      </w:r>
      <w:r w:rsidRPr="008749D3">
        <w:rPr>
          <w:rFonts w:eastAsia="Calibri"/>
          <w:b w:val="0"/>
          <w:bCs w:val="0"/>
          <w:kern w:val="0"/>
          <w:sz w:val="28"/>
          <w:szCs w:val="28"/>
          <w:lang w:eastAsia="en-US" w:bidi="ar-SA"/>
        </w:rPr>
        <w:t xml:space="preserve">. </w:t>
      </w:r>
      <w:r w:rsidRPr="008749D3">
        <w:rPr>
          <w:color w:val="000000"/>
          <w:sz w:val="28"/>
          <w:szCs w:val="28"/>
        </w:rPr>
        <w:t>Пояснительная записка</w:t>
      </w:r>
    </w:p>
    <w:p w:rsidR="002A073B" w:rsidRPr="008749D3" w:rsidRDefault="002A073B" w:rsidP="00C34ECC">
      <w:pPr>
        <w:pStyle w:val="Standard"/>
        <w:shd w:val="clear" w:color="auto" w:fill="FFFFFF"/>
        <w:spacing w:line="276" w:lineRule="auto"/>
        <w:ind w:right="72"/>
        <w:jc w:val="both"/>
        <w:rPr>
          <w:color w:val="000000"/>
          <w:sz w:val="28"/>
          <w:szCs w:val="28"/>
        </w:rPr>
      </w:pPr>
    </w:p>
    <w:p w:rsidR="002A073B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073B" w:rsidRPr="00AE0D6B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</w:t>
      </w:r>
      <w:r w:rsidR="00AE0D6B" w:rsidRPr="00AE0D6B">
        <w:rPr>
          <w:rFonts w:ascii="Times New Roman" w:hAnsi="Times New Roman"/>
          <w:sz w:val="24"/>
          <w:szCs w:val="24"/>
        </w:rPr>
        <w:t xml:space="preserve">                    </w:t>
      </w:r>
      <w:r w:rsidR="002A073B" w:rsidRPr="00AE0D6B">
        <w:rPr>
          <w:rFonts w:ascii="Times New Roman" w:hAnsi="Times New Roman"/>
          <w:sz w:val="24"/>
          <w:szCs w:val="24"/>
        </w:rPr>
        <w:t xml:space="preserve"> </w:t>
      </w:r>
      <w:r w:rsidR="00022C8F" w:rsidRPr="00AE0D6B">
        <w:rPr>
          <w:rFonts w:ascii="Times New Roman" w:hAnsi="Times New Roman"/>
          <w:sz w:val="24"/>
          <w:szCs w:val="24"/>
        </w:rPr>
        <w:t>Савченко Н.</w:t>
      </w:r>
      <w:r w:rsidR="00AE0D6B" w:rsidRPr="00AE0D6B">
        <w:rPr>
          <w:rFonts w:ascii="Times New Roman" w:hAnsi="Times New Roman"/>
          <w:sz w:val="24"/>
          <w:szCs w:val="24"/>
        </w:rPr>
        <w:t xml:space="preserve"> </w:t>
      </w:r>
      <w:r w:rsidR="00022C8F" w:rsidRPr="00AE0D6B">
        <w:rPr>
          <w:rFonts w:ascii="Times New Roman" w:hAnsi="Times New Roman"/>
          <w:sz w:val="24"/>
          <w:szCs w:val="24"/>
        </w:rPr>
        <w:t xml:space="preserve">Б. «Изучение </w:t>
      </w:r>
      <w:r w:rsidR="00D40988" w:rsidRPr="00AE0D6B">
        <w:rPr>
          <w:rFonts w:ascii="Times New Roman" w:hAnsi="Times New Roman"/>
          <w:sz w:val="24"/>
          <w:szCs w:val="24"/>
        </w:rPr>
        <w:t>боевого прошлого нашей Родины» для  7 класса.</w:t>
      </w:r>
    </w:p>
    <w:p w:rsidR="002A073B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   </w:t>
      </w:r>
      <w:r w:rsidR="002A073B" w:rsidRPr="00AE0D6B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образования. В основу настоящей программы положены педагогические и дидактические принципы вариативного развивающего образования.</w:t>
      </w:r>
    </w:p>
    <w:p w:rsidR="002A073B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   А) </w:t>
      </w:r>
      <w:r w:rsidR="002A073B" w:rsidRPr="00AE0D6B">
        <w:rPr>
          <w:rFonts w:ascii="Times New Roman" w:hAnsi="Times New Roman"/>
          <w:sz w:val="24"/>
          <w:szCs w:val="24"/>
        </w:rPr>
        <w:t>Личностно ориентированные принципы: принцип адаптивности; принцип развития; принцип комфортности.</w:t>
      </w:r>
    </w:p>
    <w:p w:rsidR="002A073B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   </w:t>
      </w:r>
      <w:r w:rsidR="002A073B" w:rsidRPr="00AE0D6B">
        <w:rPr>
          <w:rFonts w:ascii="Times New Roman" w:hAnsi="Times New Roman"/>
          <w:sz w:val="24"/>
          <w:szCs w:val="24"/>
        </w:rPr>
        <w:t>Б)  Культурно ориентированные принципы: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2A073B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   </w:t>
      </w:r>
      <w:r w:rsidR="002A073B" w:rsidRPr="00AE0D6B">
        <w:rPr>
          <w:rFonts w:ascii="Times New Roman" w:hAnsi="Times New Roman"/>
          <w:sz w:val="24"/>
          <w:szCs w:val="24"/>
        </w:rPr>
        <w:t>В)</w:t>
      </w:r>
      <w:r w:rsidR="00AB0FBD" w:rsidRPr="00AE0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D6B">
        <w:rPr>
          <w:rFonts w:ascii="Times New Roman" w:hAnsi="Times New Roman"/>
          <w:sz w:val="24"/>
          <w:szCs w:val="24"/>
        </w:rPr>
        <w:t>Деятельностно-</w:t>
      </w:r>
      <w:r w:rsidR="002A073B" w:rsidRPr="00AE0D6B">
        <w:rPr>
          <w:rFonts w:ascii="Times New Roman" w:hAnsi="Times New Roman"/>
          <w:sz w:val="24"/>
          <w:szCs w:val="24"/>
        </w:rPr>
        <w:t>ориентированные</w:t>
      </w:r>
      <w:proofErr w:type="spellEnd"/>
      <w:r w:rsidR="002A073B" w:rsidRPr="00AE0D6B">
        <w:rPr>
          <w:rFonts w:ascii="Times New Roman" w:hAnsi="Times New Roman"/>
          <w:sz w:val="24"/>
          <w:szCs w:val="24"/>
        </w:rPr>
        <w:t xml:space="preserve">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2A073B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   </w:t>
      </w:r>
      <w:r w:rsidR="002A073B" w:rsidRPr="00AE0D6B">
        <w:rPr>
          <w:rFonts w:ascii="Times New Roman" w:hAnsi="Times New Roman"/>
          <w:sz w:val="24"/>
          <w:szCs w:val="24"/>
        </w:rPr>
        <w:t>Каждый школьный предмет своими целями, задачами и содержанием образования должен способствовать формированию функционально грамотной личности, т.е. человека, который сможет активно пользоваться своими знаниями, постоянно учиться и осваивать новые знания всю жизнь.</w:t>
      </w:r>
    </w:p>
    <w:p w:rsidR="00AF1736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   </w:t>
      </w:r>
      <w:r w:rsidR="00022C8F" w:rsidRPr="00AE0D6B">
        <w:rPr>
          <w:rFonts w:ascii="Times New Roman" w:hAnsi="Times New Roman"/>
          <w:sz w:val="24"/>
          <w:szCs w:val="24"/>
        </w:rPr>
        <w:t xml:space="preserve"> Курс «Изучение боевого прошлого нашей Родины» </w:t>
      </w:r>
      <w:r w:rsidR="002A073B" w:rsidRPr="00AE0D6B">
        <w:rPr>
          <w:rFonts w:ascii="Times New Roman" w:hAnsi="Times New Roman"/>
          <w:sz w:val="24"/>
          <w:szCs w:val="24"/>
        </w:rPr>
        <w:t xml:space="preserve"> </w:t>
      </w:r>
      <w:r w:rsidR="00022C8F" w:rsidRPr="00AE0D6B">
        <w:rPr>
          <w:rFonts w:ascii="Times New Roman" w:hAnsi="Times New Roman"/>
          <w:sz w:val="24"/>
          <w:szCs w:val="24"/>
        </w:rPr>
        <w:t xml:space="preserve">является дополнением </w:t>
      </w:r>
      <w:r w:rsidR="002A073B" w:rsidRPr="00AE0D6B">
        <w:rPr>
          <w:rFonts w:ascii="Times New Roman" w:hAnsi="Times New Roman"/>
          <w:sz w:val="24"/>
          <w:szCs w:val="24"/>
        </w:rPr>
        <w:t xml:space="preserve"> курса</w:t>
      </w:r>
      <w:r w:rsidR="00022C8F" w:rsidRPr="00AE0D6B">
        <w:rPr>
          <w:rFonts w:ascii="Times New Roman" w:hAnsi="Times New Roman"/>
          <w:sz w:val="24"/>
          <w:szCs w:val="24"/>
        </w:rPr>
        <w:t xml:space="preserve"> истории в 7</w:t>
      </w:r>
      <w:r w:rsidR="002A073B" w:rsidRPr="00AE0D6B">
        <w:rPr>
          <w:rFonts w:ascii="Times New Roman" w:hAnsi="Times New Roman"/>
          <w:sz w:val="24"/>
          <w:szCs w:val="24"/>
        </w:rPr>
        <w:t xml:space="preserve"> классе и позволяет расширить знания учащихся по курсу истории</w:t>
      </w:r>
      <w:r w:rsidR="00022C8F" w:rsidRPr="00AE0D6B">
        <w:rPr>
          <w:rFonts w:ascii="Times New Roman" w:hAnsi="Times New Roman"/>
          <w:sz w:val="24"/>
          <w:szCs w:val="24"/>
        </w:rPr>
        <w:t xml:space="preserve">. </w:t>
      </w:r>
      <w:r w:rsidR="002A073B" w:rsidRPr="00AE0D6B">
        <w:rPr>
          <w:rFonts w:ascii="Times New Roman" w:hAnsi="Times New Roman"/>
          <w:sz w:val="24"/>
          <w:szCs w:val="24"/>
        </w:rPr>
        <w:t>Курс по истор</w:t>
      </w:r>
      <w:r w:rsidR="00022C8F" w:rsidRPr="00AE0D6B">
        <w:rPr>
          <w:rFonts w:ascii="Times New Roman" w:hAnsi="Times New Roman"/>
          <w:sz w:val="24"/>
          <w:szCs w:val="24"/>
        </w:rPr>
        <w:t xml:space="preserve">ии в 7 классе </w:t>
      </w:r>
      <w:r w:rsidR="002A073B" w:rsidRPr="00AE0D6B">
        <w:rPr>
          <w:rFonts w:ascii="Times New Roman" w:hAnsi="Times New Roman"/>
          <w:sz w:val="24"/>
          <w:szCs w:val="24"/>
        </w:rPr>
        <w:t xml:space="preserve"> создан  в целях  </w:t>
      </w:r>
      <w:r w:rsidR="00022C8F" w:rsidRPr="00AE0D6B">
        <w:rPr>
          <w:rFonts w:ascii="Times New Roman" w:hAnsi="Times New Roman"/>
          <w:sz w:val="24"/>
          <w:szCs w:val="24"/>
        </w:rPr>
        <w:t>развития интереса учащихся 7</w:t>
      </w:r>
      <w:r w:rsidR="002A073B" w:rsidRPr="00AE0D6B">
        <w:rPr>
          <w:rFonts w:ascii="Times New Roman" w:hAnsi="Times New Roman"/>
          <w:sz w:val="24"/>
          <w:szCs w:val="24"/>
        </w:rPr>
        <w:t>-х классов к предмету История и активизации познавательной деятельности учащихся.</w:t>
      </w:r>
      <w:r w:rsidR="00AF1736" w:rsidRPr="00AE0D6B">
        <w:rPr>
          <w:rFonts w:ascii="Times New Roman" w:hAnsi="Times New Roman"/>
          <w:b/>
          <w:sz w:val="24"/>
          <w:szCs w:val="24"/>
        </w:rPr>
        <w:t xml:space="preserve"> Особенность данного</w:t>
      </w:r>
      <w:r w:rsidR="00AF1736" w:rsidRPr="00AE0D6B">
        <w:rPr>
          <w:rFonts w:ascii="Times New Roman" w:hAnsi="Times New Roman"/>
          <w:sz w:val="24"/>
          <w:szCs w:val="24"/>
        </w:rPr>
        <w:t xml:space="preserve"> элективного курса заключается в том, что он способствует расширению и углублению знаний о боевом прошлом нашего Отечества, раскрытию роли личности в истории, уникальности и специфики боевого прошлого России. Знакомство с данным курсом призвано сформировать у учащихся историческое мышление, умение анализировать и обосновывать свое мнение, способствует развитию творчества и способность к исследовательской деятельности.</w:t>
      </w:r>
    </w:p>
    <w:p w:rsid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   </w:t>
      </w:r>
      <w:r w:rsidR="00037465" w:rsidRPr="00AE0D6B">
        <w:rPr>
          <w:rFonts w:ascii="Times New Roman" w:hAnsi="Times New Roman"/>
          <w:sz w:val="24"/>
          <w:szCs w:val="24"/>
        </w:rPr>
        <w:t>Курс «Изучение боевого прошлого нашей Родины» поможет расширить представление учащихся о боевом прошлом нашей Родины, воспитывать уважение к героям Отечества.</w:t>
      </w:r>
      <w:r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E0D6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E0D6B" w:rsidRDefault="00037465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Данный курс поможет учащимся лучше понять настоящее, оценить величие воинского подвига тех, кто жил задолго до нас, кому выпал нелегкий жребий защищать родную землю, ценой своей жизни сохранить для потомков. </w:t>
      </w:r>
      <w:r w:rsidR="00C34ECC" w:rsidRPr="00AE0D6B">
        <w:rPr>
          <w:rFonts w:ascii="Times New Roman" w:hAnsi="Times New Roman"/>
          <w:sz w:val="24"/>
          <w:szCs w:val="24"/>
        </w:rPr>
        <w:t xml:space="preserve">                     </w:t>
      </w:r>
    </w:p>
    <w:p w:rsidR="00AE0D6B" w:rsidRDefault="00037465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Курс посвящен боевому прошлому нашей Родины, ее боевым традициям. Наша страна на п</w:t>
      </w:r>
      <w:r w:rsidR="00AE0D6B">
        <w:rPr>
          <w:rFonts w:ascii="Times New Roman" w:hAnsi="Times New Roman"/>
          <w:sz w:val="24"/>
          <w:szCs w:val="24"/>
        </w:rPr>
        <w:t>ротяжении своей более чем тысяче</w:t>
      </w:r>
      <w:r w:rsidRPr="00AE0D6B">
        <w:rPr>
          <w:rFonts w:ascii="Times New Roman" w:hAnsi="Times New Roman"/>
          <w:sz w:val="24"/>
          <w:szCs w:val="24"/>
        </w:rPr>
        <w:t xml:space="preserve">летней </w:t>
      </w:r>
      <w:r w:rsidR="008804A9" w:rsidRPr="00AE0D6B">
        <w:rPr>
          <w:rFonts w:ascii="Times New Roman" w:hAnsi="Times New Roman"/>
          <w:sz w:val="24"/>
          <w:szCs w:val="24"/>
        </w:rPr>
        <w:t>истории росла и крепла в беспрерывной борьбе за свое существование и всегда выходила  из всех испытаний с достоинством и честью. Наш народ всегда умел постоять за свою родину, за свою самобытную культуру. Славное боевое прошлое нашего народа осталось  в памяти многих поколений, отразилось в устном народном творчестве</w:t>
      </w:r>
      <w:r w:rsidR="00AB0FBD" w:rsidRPr="00AE0D6B">
        <w:rPr>
          <w:rFonts w:ascii="Times New Roman" w:hAnsi="Times New Roman"/>
          <w:sz w:val="24"/>
          <w:szCs w:val="24"/>
        </w:rPr>
        <w:t xml:space="preserve">, </w:t>
      </w:r>
      <w:r w:rsidR="008804A9" w:rsidRPr="00AE0D6B">
        <w:rPr>
          <w:rFonts w:ascii="Times New Roman" w:hAnsi="Times New Roman"/>
          <w:sz w:val="24"/>
          <w:szCs w:val="24"/>
        </w:rPr>
        <w:t xml:space="preserve"> в художественной литературе.</w:t>
      </w:r>
      <w:r w:rsidR="00C34ECC" w:rsidRPr="00AE0D6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 </w:t>
      </w:r>
      <w:r w:rsidR="002A073B" w:rsidRPr="00AE0D6B">
        <w:rPr>
          <w:rFonts w:ascii="Times New Roman" w:hAnsi="Times New Roman"/>
          <w:sz w:val="24"/>
          <w:szCs w:val="24"/>
        </w:rPr>
        <w:t>Курс направлен на удовлетворение любознательности учащихся, расширение их кругозора.</w:t>
      </w:r>
      <w:r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E0D6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A073B" w:rsidRPr="00AE0D6B" w:rsidRDefault="00C34ECC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Курс </w:t>
      </w:r>
      <w:r w:rsidR="002A073B" w:rsidRPr="00AE0D6B">
        <w:rPr>
          <w:rFonts w:ascii="Times New Roman" w:hAnsi="Times New Roman"/>
          <w:sz w:val="24"/>
          <w:szCs w:val="24"/>
        </w:rPr>
        <w:t>рассчитан на 34 часа (1 час в неделю)</w:t>
      </w:r>
    </w:p>
    <w:p w:rsidR="00AE0D6B" w:rsidRDefault="00AE0D6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E0D6B" w:rsidRDefault="00AE0D6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F1736" w:rsidRDefault="003F2B52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lastRenderedPageBreak/>
        <w:t>Цель курса:</w:t>
      </w:r>
    </w:p>
    <w:p w:rsidR="00AE0D6B" w:rsidRPr="00AE0D6B" w:rsidRDefault="00AE0D6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E0D6B" w:rsidRDefault="00C34ECC" w:rsidP="00AE0D6B">
      <w:pPr>
        <w:pStyle w:val="a5"/>
        <w:numPr>
          <w:ilvl w:val="0"/>
          <w:numId w:val="15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</w:t>
      </w:r>
      <w:r w:rsidR="00AF1736" w:rsidRPr="00AE0D6B">
        <w:rPr>
          <w:rFonts w:ascii="Times New Roman" w:hAnsi="Times New Roman"/>
          <w:sz w:val="24"/>
          <w:szCs w:val="24"/>
        </w:rPr>
        <w:t>формирование у учащихся исторического м</w:t>
      </w:r>
      <w:r w:rsidR="00AE0D6B">
        <w:rPr>
          <w:rFonts w:ascii="Times New Roman" w:hAnsi="Times New Roman"/>
          <w:sz w:val="24"/>
          <w:szCs w:val="24"/>
        </w:rPr>
        <w:t xml:space="preserve">ышления, умения обосновать свое </w:t>
      </w:r>
      <w:r w:rsidR="00AF1736" w:rsidRPr="00AE0D6B">
        <w:rPr>
          <w:rFonts w:ascii="Times New Roman" w:hAnsi="Times New Roman"/>
          <w:sz w:val="24"/>
          <w:szCs w:val="24"/>
        </w:rPr>
        <w:t>мнение;</w:t>
      </w:r>
      <w:r w:rsidR="00AE0D6B">
        <w:rPr>
          <w:rFonts w:ascii="Times New Roman" w:hAnsi="Times New Roman"/>
          <w:sz w:val="24"/>
          <w:szCs w:val="24"/>
        </w:rPr>
        <w:t xml:space="preserve"> </w:t>
      </w:r>
      <w:r w:rsidRPr="00AE0D6B">
        <w:rPr>
          <w:rFonts w:ascii="Times New Roman" w:hAnsi="Times New Roman"/>
          <w:sz w:val="24"/>
          <w:szCs w:val="24"/>
        </w:rPr>
        <w:t xml:space="preserve"> </w:t>
      </w:r>
    </w:p>
    <w:p w:rsidR="00AE0D6B" w:rsidRDefault="00AF1736" w:rsidP="00AE0D6B">
      <w:pPr>
        <w:pStyle w:val="a5"/>
        <w:numPr>
          <w:ilvl w:val="0"/>
          <w:numId w:val="15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создание целостного представления об истории боевого прошлого нашего Отечества;</w:t>
      </w:r>
      <w:r w:rsidR="00AE0D6B">
        <w:rPr>
          <w:rFonts w:ascii="Times New Roman" w:hAnsi="Times New Roman"/>
          <w:sz w:val="24"/>
          <w:szCs w:val="24"/>
        </w:rPr>
        <w:t xml:space="preserve"> </w:t>
      </w:r>
      <w:r w:rsidR="00C34ECC" w:rsidRPr="00AE0D6B">
        <w:rPr>
          <w:rFonts w:ascii="Times New Roman" w:hAnsi="Times New Roman"/>
          <w:sz w:val="24"/>
          <w:szCs w:val="24"/>
        </w:rPr>
        <w:t xml:space="preserve"> </w:t>
      </w:r>
    </w:p>
    <w:p w:rsidR="00AE0D6B" w:rsidRDefault="00AF1736" w:rsidP="00AE0D6B">
      <w:pPr>
        <w:pStyle w:val="a5"/>
        <w:numPr>
          <w:ilvl w:val="0"/>
          <w:numId w:val="15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формирование представления о хронологических этапах развития исторических событий;</w:t>
      </w:r>
      <w:r w:rsidR="00AE0D6B">
        <w:rPr>
          <w:rFonts w:ascii="Times New Roman" w:hAnsi="Times New Roman"/>
          <w:sz w:val="24"/>
          <w:szCs w:val="24"/>
        </w:rPr>
        <w:t xml:space="preserve"> </w:t>
      </w:r>
      <w:r w:rsidR="00C34ECC" w:rsidRPr="00AE0D6B">
        <w:rPr>
          <w:rFonts w:ascii="Times New Roman" w:hAnsi="Times New Roman"/>
          <w:sz w:val="24"/>
          <w:szCs w:val="24"/>
        </w:rPr>
        <w:t xml:space="preserve"> </w:t>
      </w:r>
    </w:p>
    <w:p w:rsidR="00AF1736" w:rsidRPr="00AE0D6B" w:rsidRDefault="00AF1736" w:rsidP="00AE0D6B">
      <w:pPr>
        <w:pStyle w:val="a5"/>
        <w:numPr>
          <w:ilvl w:val="0"/>
          <w:numId w:val="15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выявление альтернатив развития на крутых переломах истории;</w:t>
      </w:r>
      <w:r w:rsidR="00C34ECC" w:rsidRPr="00AE0D6B">
        <w:rPr>
          <w:rFonts w:ascii="Times New Roman" w:hAnsi="Times New Roman"/>
          <w:sz w:val="24"/>
          <w:szCs w:val="24"/>
        </w:rPr>
        <w:t xml:space="preserve"> </w:t>
      </w:r>
      <w:r w:rsidRPr="00AE0D6B">
        <w:rPr>
          <w:rFonts w:ascii="Times New Roman" w:hAnsi="Times New Roman"/>
          <w:sz w:val="24"/>
          <w:szCs w:val="24"/>
        </w:rPr>
        <w:t>оценка различных точек зрения на ключевые события.</w:t>
      </w:r>
    </w:p>
    <w:p w:rsidR="00AE0D6B" w:rsidRDefault="00AE0D6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F1736" w:rsidRPr="00AE0D6B" w:rsidRDefault="003F2B52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Задачи курса:</w:t>
      </w:r>
    </w:p>
    <w:p w:rsidR="00AE0D6B" w:rsidRDefault="00AF1736" w:rsidP="00AE0D6B">
      <w:pPr>
        <w:pStyle w:val="a5"/>
        <w:numPr>
          <w:ilvl w:val="0"/>
          <w:numId w:val="16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развитие патриотических чувств;</w:t>
      </w:r>
      <w:r w:rsidR="00AE0D6B" w:rsidRPr="00AE0D6B">
        <w:rPr>
          <w:rFonts w:ascii="Times New Roman" w:hAnsi="Times New Roman"/>
          <w:sz w:val="24"/>
          <w:szCs w:val="24"/>
        </w:rPr>
        <w:t xml:space="preserve">  </w:t>
      </w:r>
    </w:p>
    <w:p w:rsidR="00AE0D6B" w:rsidRDefault="00AE0D6B" w:rsidP="00AE0D6B">
      <w:pPr>
        <w:pStyle w:val="a5"/>
        <w:numPr>
          <w:ilvl w:val="0"/>
          <w:numId w:val="16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</w:t>
      </w:r>
      <w:r w:rsidR="00AF1736" w:rsidRPr="00AE0D6B">
        <w:rPr>
          <w:rFonts w:ascii="Times New Roman" w:hAnsi="Times New Roman"/>
          <w:sz w:val="24"/>
          <w:szCs w:val="24"/>
        </w:rPr>
        <w:t>воспитание гражданственности, ответственности, толерантности;</w:t>
      </w:r>
      <w:r w:rsidRPr="00AE0D6B">
        <w:rPr>
          <w:rFonts w:ascii="Times New Roman" w:hAnsi="Times New Roman"/>
          <w:sz w:val="24"/>
          <w:szCs w:val="24"/>
        </w:rPr>
        <w:t xml:space="preserve"> </w:t>
      </w:r>
    </w:p>
    <w:p w:rsidR="00AE0D6B" w:rsidRDefault="00AE0D6B" w:rsidP="00AE0D6B">
      <w:pPr>
        <w:pStyle w:val="a5"/>
        <w:numPr>
          <w:ilvl w:val="0"/>
          <w:numId w:val="16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</w:t>
      </w:r>
      <w:r w:rsidR="00AF1736" w:rsidRPr="00AE0D6B">
        <w:rPr>
          <w:rFonts w:ascii="Times New Roman" w:hAnsi="Times New Roman"/>
          <w:sz w:val="24"/>
          <w:szCs w:val="24"/>
        </w:rPr>
        <w:t>конкретизация и расширение знаний по истории боевых событий нашего Отечества;</w:t>
      </w:r>
      <w:r w:rsidRPr="00AE0D6B">
        <w:rPr>
          <w:rFonts w:ascii="Times New Roman" w:hAnsi="Times New Roman"/>
          <w:sz w:val="24"/>
          <w:szCs w:val="24"/>
        </w:rPr>
        <w:t xml:space="preserve"> </w:t>
      </w:r>
    </w:p>
    <w:p w:rsidR="00AE0D6B" w:rsidRDefault="00AE0D6B" w:rsidP="00AE0D6B">
      <w:pPr>
        <w:pStyle w:val="a5"/>
        <w:numPr>
          <w:ilvl w:val="0"/>
          <w:numId w:val="16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</w:t>
      </w:r>
      <w:r w:rsidR="00AF1736" w:rsidRPr="00AE0D6B">
        <w:rPr>
          <w:rFonts w:ascii="Times New Roman" w:hAnsi="Times New Roman"/>
          <w:sz w:val="24"/>
          <w:szCs w:val="24"/>
        </w:rPr>
        <w:t>раскрытие влияния исторических деятелей на ход исторических событий;</w:t>
      </w:r>
      <w:r w:rsidR="00C34ECC" w:rsidRPr="00AE0D6B">
        <w:rPr>
          <w:rFonts w:ascii="Times New Roman" w:hAnsi="Times New Roman"/>
          <w:sz w:val="24"/>
          <w:szCs w:val="24"/>
        </w:rPr>
        <w:t xml:space="preserve"> </w:t>
      </w:r>
    </w:p>
    <w:p w:rsidR="00AF1736" w:rsidRPr="00AE0D6B" w:rsidRDefault="00AF1736" w:rsidP="00AE0D6B">
      <w:pPr>
        <w:pStyle w:val="a5"/>
        <w:numPr>
          <w:ilvl w:val="0"/>
          <w:numId w:val="16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раскрытие уникальности и специфики боевого прошлого России.</w:t>
      </w:r>
    </w:p>
    <w:p w:rsidR="00230B6E" w:rsidRPr="00AE0D6B" w:rsidRDefault="00230B6E" w:rsidP="00AE0D6B">
      <w:pPr>
        <w:pStyle w:val="a5"/>
        <w:spacing w:after="0" w:line="16" w:lineRule="atLeast"/>
        <w:ind w:left="1287" w:firstLine="1134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30B6E" w:rsidRPr="00AE0D6B" w:rsidRDefault="00230B6E" w:rsidP="00AE0D6B">
      <w:pPr>
        <w:spacing w:after="0" w:line="16" w:lineRule="atLeast"/>
        <w:ind w:firstLine="1134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AE0D6B">
        <w:rPr>
          <w:rStyle w:val="FontStyle13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0D6B">
        <w:rPr>
          <w:rStyle w:val="FontStyle13"/>
          <w:rFonts w:ascii="Times New Roman" w:hAnsi="Times New Roman" w:cs="Times New Roman"/>
          <w:b/>
          <w:sz w:val="24"/>
          <w:szCs w:val="24"/>
        </w:rPr>
        <w:t>. Общая характеристика курса «Изучение боевого прошлого нашей Родины»</w:t>
      </w:r>
    </w:p>
    <w:p w:rsidR="00230B6E" w:rsidRPr="00AE0D6B" w:rsidRDefault="00230B6E" w:rsidP="00AE0D6B">
      <w:pPr>
        <w:pStyle w:val="a5"/>
        <w:spacing w:after="0" w:line="16" w:lineRule="atLeast"/>
        <w:ind w:left="1287" w:firstLine="1134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74532" w:rsidRDefault="00BA1043" w:rsidP="00174532">
      <w:pPr>
        <w:spacing w:after="0" w:line="16" w:lineRule="atLeast"/>
        <w:ind w:firstLine="851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Несмотря на сложность социальной жизни, в настоящее время одной из ведущих задач духовно-нравственного воспитания школьников является воспитание в духе патриотизма. Патриотизм выражает нравственное отношение  человека к своей Родине, к своему народу.</w:t>
      </w:r>
      <w:r w:rsidR="00230B6E"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86139" w:rsidRPr="00AE0D6B">
        <w:rPr>
          <w:rFonts w:ascii="Times New Roman" w:hAnsi="Times New Roman"/>
          <w:sz w:val="24"/>
          <w:szCs w:val="24"/>
        </w:rPr>
        <w:t xml:space="preserve">  </w:t>
      </w:r>
      <w:r w:rsidR="009C4E3F" w:rsidRPr="00AE0D6B">
        <w:rPr>
          <w:rFonts w:ascii="Times New Roman" w:hAnsi="Times New Roman"/>
          <w:sz w:val="24"/>
          <w:szCs w:val="24"/>
        </w:rPr>
        <w:t xml:space="preserve">Современные образовательные учреждения — важнейший институт воспитания подрастающего поколения. В процессе обучения создаются условия для непрерывного развития личности на всех ступенях образовательного процесса. Дополняя друг </w:t>
      </w:r>
      <w:proofErr w:type="gramStart"/>
      <w:r w:rsidR="009C4E3F" w:rsidRPr="00AE0D6B">
        <w:rPr>
          <w:rFonts w:ascii="Times New Roman" w:hAnsi="Times New Roman"/>
          <w:sz w:val="24"/>
          <w:szCs w:val="24"/>
        </w:rPr>
        <w:t>друга</w:t>
      </w:r>
      <w:proofErr w:type="gramEnd"/>
      <w:r w:rsidR="009C4E3F" w:rsidRPr="00AE0D6B">
        <w:rPr>
          <w:rFonts w:ascii="Times New Roman" w:hAnsi="Times New Roman"/>
          <w:sz w:val="24"/>
          <w:szCs w:val="24"/>
        </w:rPr>
        <w:t xml:space="preserve"> обучение и воспитание служат единой цели: целостному развитию личности школьника.</w:t>
      </w:r>
      <w:r w:rsidR="00230B6E"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E3F" w:rsidRPr="00AE0D6B">
        <w:rPr>
          <w:rFonts w:ascii="Times New Roman" w:hAnsi="Times New Roman"/>
          <w:sz w:val="24"/>
          <w:szCs w:val="24"/>
        </w:rPr>
        <w:t xml:space="preserve"> </w:t>
      </w:r>
      <w:r w:rsidR="00C34ECC" w:rsidRPr="00AE0D6B">
        <w:rPr>
          <w:rFonts w:ascii="Times New Roman" w:hAnsi="Times New Roman"/>
          <w:sz w:val="24"/>
          <w:szCs w:val="24"/>
        </w:rPr>
        <w:t xml:space="preserve">    </w:t>
      </w:r>
      <w:r w:rsidR="009C4E3F" w:rsidRPr="00AE0D6B">
        <w:rPr>
          <w:rFonts w:ascii="Times New Roman" w:hAnsi="Times New Roman"/>
          <w:sz w:val="24"/>
          <w:szCs w:val="24"/>
        </w:rPr>
        <w:t xml:space="preserve">Сегодня в системе образования Российской Федерации сложились определённые направления, формы и методы патриотического воспитания </w:t>
      </w:r>
      <w:proofErr w:type="gramStart"/>
      <w:r w:rsidR="009C4E3F" w:rsidRPr="00AE0D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C4E3F" w:rsidRPr="00AE0D6B">
        <w:rPr>
          <w:rFonts w:ascii="Times New Roman" w:hAnsi="Times New Roman"/>
          <w:sz w:val="24"/>
          <w:szCs w:val="24"/>
        </w:rPr>
        <w:t>. Процесс патриотического воспитания школьников имеет следующие направления:</w:t>
      </w:r>
      <w:r w:rsidR="00AE0D6B" w:rsidRPr="00AE0D6B">
        <w:rPr>
          <w:rFonts w:ascii="Times New Roman" w:hAnsi="Times New Roman"/>
          <w:sz w:val="24"/>
          <w:szCs w:val="24"/>
        </w:rPr>
        <w:t xml:space="preserve"> </w:t>
      </w:r>
    </w:p>
    <w:p w:rsidR="00174532" w:rsidRDefault="009C4E3F" w:rsidP="00174532">
      <w:pPr>
        <w:pStyle w:val="a5"/>
        <w:numPr>
          <w:ilvl w:val="0"/>
          <w:numId w:val="17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174532">
        <w:rPr>
          <w:rFonts w:ascii="Times New Roman" w:hAnsi="Times New Roman"/>
          <w:sz w:val="24"/>
          <w:szCs w:val="24"/>
        </w:rPr>
        <w:t>гражданско-патриотическое воспитание;</w:t>
      </w:r>
      <w:r w:rsidR="00174532" w:rsidRPr="00174532">
        <w:rPr>
          <w:rFonts w:ascii="Times New Roman" w:hAnsi="Times New Roman"/>
          <w:sz w:val="24"/>
          <w:szCs w:val="24"/>
        </w:rPr>
        <w:t xml:space="preserve"> </w:t>
      </w:r>
    </w:p>
    <w:p w:rsidR="00174532" w:rsidRDefault="00AE0D6B" w:rsidP="00174532">
      <w:pPr>
        <w:pStyle w:val="a5"/>
        <w:numPr>
          <w:ilvl w:val="0"/>
          <w:numId w:val="17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174532">
        <w:rPr>
          <w:rFonts w:ascii="Times New Roman" w:hAnsi="Times New Roman"/>
          <w:sz w:val="24"/>
          <w:szCs w:val="24"/>
        </w:rPr>
        <w:t>военно-патриотическое</w:t>
      </w:r>
      <w:r w:rsidR="00174532">
        <w:rPr>
          <w:rFonts w:ascii="Times New Roman" w:hAnsi="Times New Roman"/>
          <w:sz w:val="24"/>
          <w:szCs w:val="24"/>
        </w:rPr>
        <w:t xml:space="preserve"> </w:t>
      </w:r>
      <w:r w:rsidRPr="00174532">
        <w:rPr>
          <w:rFonts w:ascii="Times New Roman" w:hAnsi="Times New Roman"/>
          <w:sz w:val="24"/>
          <w:szCs w:val="24"/>
        </w:rPr>
        <w:t>воспитание</w:t>
      </w:r>
      <w:r w:rsidR="00174532">
        <w:rPr>
          <w:rFonts w:ascii="Times New Roman" w:hAnsi="Times New Roman"/>
          <w:sz w:val="24"/>
          <w:szCs w:val="24"/>
        </w:rPr>
        <w:t>;</w:t>
      </w:r>
    </w:p>
    <w:p w:rsidR="00174532" w:rsidRDefault="009C4E3F" w:rsidP="00174532">
      <w:pPr>
        <w:pStyle w:val="a5"/>
        <w:numPr>
          <w:ilvl w:val="0"/>
          <w:numId w:val="17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174532">
        <w:rPr>
          <w:rFonts w:ascii="Times New Roman" w:hAnsi="Times New Roman"/>
          <w:sz w:val="24"/>
          <w:szCs w:val="24"/>
        </w:rPr>
        <w:t xml:space="preserve"> героико-патриотическое воспитание;</w:t>
      </w:r>
      <w:r w:rsidR="00C34ECC" w:rsidRPr="00174532">
        <w:rPr>
          <w:rFonts w:ascii="Times New Roman" w:hAnsi="Times New Roman"/>
          <w:sz w:val="24"/>
          <w:szCs w:val="24"/>
        </w:rPr>
        <w:t xml:space="preserve"> </w:t>
      </w:r>
    </w:p>
    <w:p w:rsidR="009C4E3F" w:rsidRPr="00174532" w:rsidRDefault="009C4E3F" w:rsidP="00174532">
      <w:pPr>
        <w:pStyle w:val="a5"/>
        <w:numPr>
          <w:ilvl w:val="0"/>
          <w:numId w:val="17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174532">
        <w:rPr>
          <w:rFonts w:ascii="Times New Roman" w:hAnsi="Times New Roman"/>
          <w:sz w:val="24"/>
          <w:szCs w:val="24"/>
        </w:rPr>
        <w:t xml:space="preserve"> национально-патриотическое воспитание;</w:t>
      </w:r>
    </w:p>
    <w:p w:rsidR="009C4E3F" w:rsidRPr="00AE0D6B" w:rsidRDefault="009C4E3F" w:rsidP="00174532">
      <w:pPr>
        <w:spacing w:after="0" w:line="16" w:lineRule="atLeast"/>
        <w:ind w:firstLine="851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0D6B">
        <w:rPr>
          <w:rFonts w:ascii="Times New Roman" w:hAnsi="Times New Roman"/>
          <w:sz w:val="24"/>
          <w:szCs w:val="24"/>
        </w:rPr>
        <w:t>Формирование у обучающихся чувства патриотизма, сознание активного гражданина, обладающего политической культурой, критическим мышлением, способного самостоятельно делать свой выбор, является одн</w:t>
      </w:r>
      <w:r w:rsidR="00230B6E" w:rsidRPr="00AE0D6B">
        <w:rPr>
          <w:rFonts w:ascii="Times New Roman" w:hAnsi="Times New Roman"/>
          <w:sz w:val="24"/>
          <w:szCs w:val="24"/>
        </w:rPr>
        <w:t>ой из главных задач данного курса.</w:t>
      </w:r>
      <w:proofErr w:type="gramEnd"/>
    </w:p>
    <w:p w:rsidR="002A073B" w:rsidRPr="00AE0D6B" w:rsidRDefault="0033655B" w:rsidP="00174532">
      <w:pPr>
        <w:spacing w:after="0" w:line="16" w:lineRule="atLeast"/>
        <w:ind w:firstLine="851"/>
        <w:rPr>
          <w:rStyle w:val="FontStyle13"/>
          <w:rFonts w:ascii="Times New Roman" w:hAnsi="Times New Roman" w:cs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В условиях введения ФГОС, в образовательных учреждениях появилось больше возможности для реализации программы духовно-нравственного воспитания.</w:t>
      </w:r>
      <w:r w:rsidR="00230B6E" w:rsidRPr="00AE0D6B">
        <w:rPr>
          <w:rFonts w:ascii="Times New Roman" w:hAnsi="Times New Roman"/>
          <w:sz w:val="24"/>
          <w:szCs w:val="24"/>
        </w:rPr>
        <w:t xml:space="preserve">    </w:t>
      </w:r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 Отличительной особенностью программы является </w:t>
      </w:r>
      <w:proofErr w:type="spellStart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 курсов всеобщей и отечественной истории при сохранении их самостоятельности и </w:t>
      </w:r>
      <w:proofErr w:type="spellStart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. 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</w:t>
      </w:r>
      <w:r w:rsidR="00230B6E"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Понимание исторического процесса основано на системе понятий, обеспечивающих теоретическое осмысление школьниками исторических фактов и процессов. В основу этой системы понятий  заложены сочетание разных подходов к изучению истории (</w:t>
      </w:r>
      <w:proofErr w:type="spellStart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цивилизационно-локального</w:t>
      </w:r>
      <w:proofErr w:type="spellEnd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цивилизационно-стадиального</w:t>
      </w:r>
      <w:proofErr w:type="spellEnd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формационного</w:t>
      </w:r>
      <w:proofErr w:type="gramEnd"/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).</w:t>
      </w:r>
    </w:p>
    <w:p w:rsidR="002A073B" w:rsidRPr="00AE0D6B" w:rsidRDefault="002A073B" w:rsidP="00174532">
      <w:pPr>
        <w:spacing w:after="0" w:line="16" w:lineRule="atLeast"/>
        <w:ind w:firstLine="851"/>
        <w:rPr>
          <w:rStyle w:val="FontStyle13"/>
          <w:rFonts w:ascii="Times New Roman" w:hAnsi="Times New Roman" w:cs="Times New Roman"/>
          <w:sz w:val="24"/>
          <w:szCs w:val="24"/>
        </w:rPr>
      </w:pPr>
      <w:r w:rsidRPr="00AE0D6B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ФГОС  программа реализует </w:t>
      </w:r>
      <w:proofErr w:type="spellStart"/>
      <w:r w:rsidRPr="00AE0D6B">
        <w:rPr>
          <w:rStyle w:val="FontStyle13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 подход, который предполагает отказ от репродуктивных форм работы в пользу активного включения учеников в самостоятельную познавательную деятельность.</w:t>
      </w:r>
    </w:p>
    <w:p w:rsidR="002A073B" w:rsidRPr="00AE0D6B" w:rsidRDefault="002A073B" w:rsidP="00174532">
      <w:pPr>
        <w:spacing w:after="0" w:line="16" w:lineRule="atLeast"/>
        <w:ind w:firstLine="851"/>
        <w:rPr>
          <w:rStyle w:val="FontStyle13"/>
          <w:rFonts w:ascii="Times New Roman" w:hAnsi="Times New Roman" w:cs="Times New Roman"/>
          <w:sz w:val="24"/>
          <w:szCs w:val="24"/>
        </w:rPr>
      </w:pPr>
      <w:r w:rsidRPr="00AE0D6B">
        <w:rPr>
          <w:rStyle w:val="FontStyle13"/>
          <w:rFonts w:ascii="Times New Roman" w:hAnsi="Times New Roman" w:cs="Times New Roman"/>
          <w:sz w:val="24"/>
          <w:szCs w:val="24"/>
        </w:rPr>
        <w:t>Изучение курса рассчитано на использование проблемно-диалогической технологии освоения нового материала. Эта технология учит самостоятельно открывать новые знания и предлагает строить деятельность учеников на уроке по универсальному алгоритму решения жизненно-практических проблем: осознание проблемной ситуации – противоречия, например, между двумя мнениями, формулирование проблемы/задачи/цели, составление плана действий, реализация плана, проверка результата.</w:t>
      </w:r>
    </w:p>
    <w:p w:rsidR="002A073B" w:rsidRPr="00AE0D6B" w:rsidRDefault="00C34ECC" w:rsidP="00174532">
      <w:pPr>
        <w:spacing w:after="0" w:line="16" w:lineRule="atLeast"/>
        <w:ind w:firstLine="851"/>
        <w:rPr>
          <w:rStyle w:val="FontStyle13"/>
          <w:rFonts w:ascii="Times New Roman" w:hAnsi="Times New Roman" w:cs="Times New Roman"/>
          <w:sz w:val="24"/>
          <w:szCs w:val="24"/>
        </w:rPr>
      </w:pPr>
      <w:r w:rsidRPr="00AE0D6B">
        <w:rPr>
          <w:rStyle w:val="FontStyle13"/>
          <w:rFonts w:ascii="Times New Roman" w:hAnsi="Times New Roman" w:cs="Times New Roman"/>
          <w:sz w:val="24"/>
          <w:szCs w:val="24"/>
        </w:rPr>
        <w:t xml:space="preserve">     </w:t>
      </w:r>
      <w:r w:rsidR="002A073B" w:rsidRPr="00AE0D6B">
        <w:rPr>
          <w:rStyle w:val="FontStyle13"/>
          <w:rFonts w:ascii="Times New Roman" w:hAnsi="Times New Roman" w:cs="Times New Roman"/>
          <w:sz w:val="24"/>
          <w:szCs w:val="24"/>
        </w:rPr>
        <w:t>Предлагается так же использование технологии продуктивного чтения (формирования типа правильной читательской деятельности).</w:t>
      </w:r>
    </w:p>
    <w:p w:rsidR="002A073B" w:rsidRPr="00AE0D6B" w:rsidRDefault="002A073B" w:rsidP="00174532">
      <w:pPr>
        <w:spacing w:after="0" w:line="16" w:lineRule="atLeast"/>
        <w:ind w:firstLine="851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239F9" w:rsidRPr="00AE0D6B" w:rsidRDefault="00C239F9" w:rsidP="00AE0D6B">
      <w:pPr>
        <w:spacing w:after="0" w:line="16" w:lineRule="atLeast"/>
        <w:ind w:left="1080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E0D6B">
        <w:rPr>
          <w:rFonts w:ascii="Times New Roman" w:hAnsi="Times New Roman"/>
          <w:b/>
          <w:sz w:val="24"/>
          <w:szCs w:val="24"/>
        </w:rPr>
        <w:t>. Место специального курса в учебном плане: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A073B" w:rsidRPr="00AE0D6B" w:rsidRDefault="009618EE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С</w:t>
      </w:r>
      <w:r w:rsidR="002A073B" w:rsidRPr="00AE0D6B">
        <w:rPr>
          <w:rFonts w:ascii="Times New Roman" w:hAnsi="Times New Roman"/>
          <w:sz w:val="24"/>
          <w:szCs w:val="24"/>
        </w:rPr>
        <w:t>пециальный курс «</w:t>
      </w:r>
      <w:r w:rsidRPr="00AE0D6B">
        <w:rPr>
          <w:rFonts w:ascii="Times New Roman" w:hAnsi="Times New Roman"/>
          <w:sz w:val="24"/>
          <w:szCs w:val="24"/>
        </w:rPr>
        <w:t>Изучение боевого прошлого нашей Родины</w:t>
      </w:r>
      <w:r w:rsidR="002A073B" w:rsidRPr="00AE0D6B">
        <w:rPr>
          <w:rFonts w:ascii="Times New Roman" w:hAnsi="Times New Roman"/>
          <w:b/>
          <w:sz w:val="24"/>
          <w:szCs w:val="24"/>
        </w:rPr>
        <w:t>»</w:t>
      </w:r>
      <w:r w:rsidR="002A073B" w:rsidRPr="00AE0D6B">
        <w:rPr>
          <w:rFonts w:ascii="Times New Roman" w:hAnsi="Times New Roman"/>
          <w:sz w:val="24"/>
          <w:szCs w:val="24"/>
        </w:rPr>
        <w:t xml:space="preserve"> реализуется за счет времени, отводимого на дополнительное образование. Специальный курс рассчитан на 34 учебных часов в </w:t>
      </w:r>
      <w:r w:rsidR="004514AE" w:rsidRPr="00AE0D6B">
        <w:rPr>
          <w:rFonts w:ascii="Times New Roman" w:hAnsi="Times New Roman"/>
          <w:sz w:val="24"/>
          <w:szCs w:val="24"/>
        </w:rPr>
        <w:t>7</w:t>
      </w:r>
      <w:r w:rsidR="002A073B" w:rsidRPr="00AE0D6B">
        <w:rPr>
          <w:rFonts w:ascii="Times New Roman" w:hAnsi="Times New Roman"/>
          <w:sz w:val="24"/>
          <w:szCs w:val="24"/>
        </w:rPr>
        <w:t xml:space="preserve"> классе из расчета 1 учебного часа в неделю. 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Особенностью курса, изучаемого на ступени среднего общего образования, является его  непосредственная связь с задачей углубленного изучения истории в гимназическом классе. 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Курс реализует главные задачи: 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2A073B" w:rsidRPr="00AE0D6B" w:rsidRDefault="00174532" w:rsidP="00AE0D6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="002A073B" w:rsidRPr="00AE0D6B">
        <w:rPr>
          <w:rFonts w:ascii="Times New Roman" w:hAnsi="Times New Roman"/>
          <w:color w:val="000000"/>
          <w:spacing w:val="1"/>
          <w:sz w:val="24"/>
          <w:szCs w:val="24"/>
        </w:rPr>
        <w:t xml:space="preserve">оформление предоставлений о различных видах вспомогательных </w:t>
      </w:r>
      <w:r w:rsidR="002A073B" w:rsidRPr="00AE0D6B">
        <w:rPr>
          <w:rFonts w:ascii="Times New Roman" w:hAnsi="Times New Roman"/>
          <w:color w:val="000000"/>
          <w:spacing w:val="-1"/>
          <w:sz w:val="24"/>
          <w:szCs w:val="24"/>
        </w:rPr>
        <w:t>исторических дисциплин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сформировать навыки работы с историческими документами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развивать  навыки анализа исторического текста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развивать умения различать литературный вымысел и историческую действительность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научить выделять и аргументировать  разные точки зрения  на одну историческую личность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формирование более высоких требований к уровню подготовки учащихся, приобретение учащимися знаний, необходимых для ориентации      в современном поликультурном обществе;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AE0D6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умений и навыков, 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- развитие личностных качеств, необходимых для успешного продолжения обучения в школе. </w:t>
      </w:r>
    </w:p>
    <w:p w:rsidR="002A073B" w:rsidRPr="00AE0D6B" w:rsidRDefault="002A073B" w:rsidP="00AE0D6B">
      <w:pPr>
        <w:widowControl w:val="0"/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научить учащихся на основе исторических источников осмысливать исторические процессы</w:t>
      </w:r>
      <w:proofErr w:type="gramStart"/>
      <w:r w:rsidRPr="00AE0D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0D6B">
        <w:rPr>
          <w:rFonts w:ascii="Times New Roman" w:hAnsi="Times New Roman"/>
          <w:sz w:val="24"/>
          <w:szCs w:val="24"/>
        </w:rPr>
        <w:t xml:space="preserve"> события и явления;</w:t>
      </w:r>
    </w:p>
    <w:p w:rsidR="002A073B" w:rsidRPr="00AE0D6B" w:rsidRDefault="002A073B" w:rsidP="00AE0D6B">
      <w:pPr>
        <w:widowControl w:val="0"/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повышать мотивацию учебной деятельности за счет нетради</w:t>
      </w:r>
      <w:r w:rsidRPr="00AE0D6B">
        <w:rPr>
          <w:rFonts w:ascii="Times New Roman" w:hAnsi="Times New Roman"/>
          <w:sz w:val="24"/>
          <w:szCs w:val="24"/>
        </w:rPr>
        <w:softHyphen/>
        <w:t>ционных форм подачи материала, элементов игровой деятельности;</w:t>
      </w:r>
    </w:p>
    <w:p w:rsidR="002A073B" w:rsidRPr="00AE0D6B" w:rsidRDefault="002A073B" w:rsidP="00AE0D6B">
      <w:pPr>
        <w:widowControl w:val="0"/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- обучить основам исследовательской работы и проектированию;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2A073B" w:rsidRPr="00AE0D6B" w:rsidRDefault="002A073B" w:rsidP="00AE0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воспитывать патриотизм, гражданскую ответственность, гу</w:t>
      </w:r>
      <w:r w:rsidRPr="00AE0D6B">
        <w:rPr>
          <w:rFonts w:ascii="Times New Roman" w:hAnsi="Times New Roman"/>
          <w:sz w:val="24"/>
          <w:szCs w:val="24"/>
        </w:rPr>
        <w:softHyphen/>
        <w:t>манизм, уважительное отношение к историческому прошлому своего и других народов.</w:t>
      </w:r>
    </w:p>
    <w:p w:rsidR="002A073B" w:rsidRPr="00AE0D6B" w:rsidRDefault="002A073B" w:rsidP="00AE0D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color w:val="000000"/>
          <w:spacing w:val="-2"/>
          <w:sz w:val="24"/>
          <w:szCs w:val="24"/>
        </w:rPr>
        <w:t xml:space="preserve">содействие развитию бережного и уважительного отношения к </w:t>
      </w:r>
      <w:r w:rsidRPr="00AE0D6B">
        <w:rPr>
          <w:rFonts w:ascii="Times New Roman" w:hAnsi="Times New Roman"/>
          <w:color w:val="000000"/>
          <w:spacing w:val="-1"/>
          <w:sz w:val="24"/>
          <w:szCs w:val="24"/>
        </w:rPr>
        <w:t>историческому наследию страны</w:t>
      </w:r>
    </w:p>
    <w:p w:rsidR="002A073B" w:rsidRPr="00AE0D6B" w:rsidRDefault="002A073B" w:rsidP="00AE0D6B">
      <w:pPr>
        <w:widowControl w:val="0"/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2A073B" w:rsidRPr="00AE0D6B" w:rsidRDefault="00174532" w:rsidP="00AE0D6B">
      <w:pPr>
        <w:widowControl w:val="0"/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="002A073B" w:rsidRPr="00AE0D6B"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развитие интересов и способностей к самоорганизации, готовности к </w:t>
      </w:r>
      <w:r w:rsidR="002A073B" w:rsidRPr="00AE0D6B">
        <w:rPr>
          <w:rFonts w:ascii="Times New Roman" w:hAnsi="Times New Roman"/>
          <w:color w:val="000000"/>
          <w:spacing w:val="-1"/>
          <w:sz w:val="24"/>
          <w:szCs w:val="24"/>
        </w:rPr>
        <w:t>сотрудничеству, активности и самостоятельности;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- </w:t>
      </w:r>
      <w:r w:rsidR="00174532">
        <w:rPr>
          <w:rFonts w:ascii="Times New Roman" w:hAnsi="Times New Roman"/>
          <w:sz w:val="24"/>
          <w:szCs w:val="24"/>
        </w:rPr>
        <w:t xml:space="preserve"> </w:t>
      </w:r>
      <w:r w:rsidRPr="00AE0D6B">
        <w:rPr>
          <w:rFonts w:ascii="Times New Roman" w:hAnsi="Times New Roman"/>
          <w:sz w:val="24"/>
          <w:szCs w:val="24"/>
        </w:rPr>
        <w:t>сформировать навыки работы в группе</w:t>
      </w:r>
    </w:p>
    <w:p w:rsidR="002A073B" w:rsidRPr="00AE0D6B" w:rsidRDefault="002A073B" w:rsidP="00AE0D6B">
      <w:pPr>
        <w:shd w:val="clear" w:color="auto" w:fill="FFFFFF"/>
        <w:spacing w:after="0" w:line="16" w:lineRule="atLeast"/>
        <w:ind w:left="19" w:right="14" w:firstLine="113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E0D6B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формирование активного познавательного интереса учащихся к </w:t>
      </w:r>
      <w:r w:rsidRPr="00AE0D6B">
        <w:rPr>
          <w:rFonts w:ascii="Times New Roman" w:hAnsi="Times New Roman"/>
          <w:color w:val="000000"/>
          <w:spacing w:val="-1"/>
          <w:sz w:val="24"/>
          <w:szCs w:val="24"/>
        </w:rPr>
        <w:t xml:space="preserve">истории, </w:t>
      </w:r>
    </w:p>
    <w:p w:rsidR="002A073B" w:rsidRPr="00174532" w:rsidRDefault="002A073B" w:rsidP="00174532">
      <w:pPr>
        <w:shd w:val="clear" w:color="auto" w:fill="FFFFFF"/>
        <w:spacing w:after="0" w:line="16" w:lineRule="atLeast"/>
        <w:ind w:left="19" w:right="14"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E0D6B">
        <w:rPr>
          <w:rFonts w:ascii="Times New Roman" w:hAnsi="Times New Roman"/>
          <w:color w:val="000000"/>
          <w:spacing w:val="-1"/>
          <w:sz w:val="24"/>
          <w:szCs w:val="24"/>
        </w:rPr>
        <w:t>- развитие навыков самостоятельной творческой деятельности.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Изучение истории должно быть направлено на более глубокое ознакомление учащихся с культурным опытом человечества, исторически сложившимися взглядами на мир и общество, формирование у учащихся способности понимать особенности различных путей  познания мира, осознание особенностей мифологического мировоззрения древних народов.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i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Специальный курс «В царстве Клио</w:t>
      </w:r>
      <w:r w:rsidRPr="00AE0D6B">
        <w:rPr>
          <w:rFonts w:ascii="Times New Roman" w:hAnsi="Times New Roman"/>
          <w:b/>
          <w:sz w:val="24"/>
          <w:szCs w:val="24"/>
        </w:rPr>
        <w:t>»</w:t>
      </w:r>
      <w:r w:rsidRPr="00AE0D6B">
        <w:rPr>
          <w:rFonts w:ascii="Times New Roman" w:hAnsi="Times New Roman"/>
          <w:sz w:val="24"/>
          <w:szCs w:val="24"/>
        </w:rPr>
        <w:t xml:space="preserve"> можно квалифицировать, как углубляющий и общекультурный для учащихся гуманитарных классов.</w:t>
      </w:r>
      <w:r w:rsidRPr="00AE0D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A073B" w:rsidRPr="00AE0D6B" w:rsidRDefault="002A073B" w:rsidP="00AE0D6B">
      <w:pPr>
        <w:pStyle w:val="a6"/>
        <w:spacing w:line="16" w:lineRule="atLeast"/>
        <w:ind w:firstLine="1134"/>
        <w:jc w:val="both"/>
      </w:pPr>
      <w:r w:rsidRPr="00AE0D6B">
        <w:t>Технология учебно-познавательной деятельности при изучении курса направлена на формирование позитивной мотивации с уче</w:t>
      </w:r>
      <w:r w:rsidRPr="00AE0D6B">
        <w:softHyphen/>
        <w:t xml:space="preserve">том возрастных особенностей учащихся, а также индивидуальных черт и свойств. Особое место здесь отводится внутри предметным и </w:t>
      </w:r>
      <w:proofErr w:type="spellStart"/>
      <w:r w:rsidRPr="00AE0D6B">
        <w:t>межпредметным</w:t>
      </w:r>
      <w:proofErr w:type="spellEnd"/>
      <w:r w:rsidRPr="00AE0D6B">
        <w:t xml:space="preserve"> связям, нацеленным на побуждение учащихся к размышлению, высказыванию личностных оценок, практическому применению полученных знаний. </w:t>
      </w:r>
    </w:p>
    <w:p w:rsidR="002A073B" w:rsidRPr="00AE0D6B" w:rsidRDefault="002A073B" w:rsidP="00AE0D6B">
      <w:pPr>
        <w:pStyle w:val="a6"/>
        <w:spacing w:line="16" w:lineRule="atLeast"/>
        <w:ind w:firstLine="1134"/>
        <w:jc w:val="both"/>
      </w:pPr>
      <w:r w:rsidRPr="00AE0D6B">
        <w:t xml:space="preserve">Содержание программ предоставляет возможность помимо формирования </w:t>
      </w:r>
      <w:proofErr w:type="spellStart"/>
      <w:r w:rsidRPr="00AE0D6B">
        <w:t>общеучебных</w:t>
      </w:r>
      <w:proofErr w:type="spellEnd"/>
      <w:r w:rsidRPr="00AE0D6B">
        <w:t xml:space="preserve"> умений на основе специфического обществоведческого материала развивать у учащихся специальные умения и навыки. В ходе формирования знаний идет успешное ус</w:t>
      </w:r>
      <w:r w:rsidRPr="00AE0D6B">
        <w:softHyphen/>
        <w:t>воение социально-гуманитарных дисциплин, формирование поня</w:t>
      </w:r>
      <w:r w:rsidRPr="00AE0D6B">
        <w:softHyphen/>
        <w:t xml:space="preserve">тия исторической временной перспективы, формирование понятий, связанных с историей российской цивилизации. 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073B" w:rsidRPr="00AE0D6B" w:rsidRDefault="002A073B" w:rsidP="00AE0D6B">
      <w:pPr>
        <w:widowControl w:val="0"/>
        <w:spacing w:before="120"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bookmarkStart w:id="0" w:name="_Toc335676936"/>
      <w:bookmarkStart w:id="1" w:name="_Toc336891407"/>
      <w:r w:rsidRPr="00AE0D6B">
        <w:rPr>
          <w:rFonts w:ascii="Times New Roman" w:hAnsi="Times New Roman"/>
          <w:b/>
          <w:sz w:val="24"/>
          <w:szCs w:val="24"/>
        </w:rPr>
        <w:t xml:space="preserve">IV. Личностные, </w:t>
      </w:r>
      <w:proofErr w:type="spellStart"/>
      <w:r w:rsidRPr="00AE0D6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E0D6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</w:t>
      </w:r>
      <w:r w:rsidR="00230B6E" w:rsidRPr="00AE0D6B">
        <w:rPr>
          <w:rFonts w:ascii="Times New Roman" w:hAnsi="Times New Roman"/>
          <w:b/>
          <w:sz w:val="24"/>
          <w:szCs w:val="24"/>
        </w:rPr>
        <w:t xml:space="preserve"> учебного курса « Изучение боевого прошлого нашей Родины</w:t>
      </w:r>
      <w:r w:rsidRPr="00AE0D6B">
        <w:rPr>
          <w:rFonts w:ascii="Times New Roman" w:hAnsi="Times New Roman"/>
          <w:b/>
          <w:sz w:val="24"/>
          <w:szCs w:val="24"/>
        </w:rPr>
        <w:t>»</w:t>
      </w:r>
      <w:r w:rsidR="00230B6E" w:rsidRPr="00AE0D6B">
        <w:rPr>
          <w:rFonts w:ascii="Times New Roman" w:hAnsi="Times New Roman"/>
          <w:b/>
          <w:sz w:val="24"/>
          <w:szCs w:val="24"/>
        </w:rPr>
        <w:t>.</w:t>
      </w:r>
    </w:p>
    <w:p w:rsidR="0061016A" w:rsidRPr="00AE0D6B" w:rsidRDefault="0061016A" w:rsidP="00AE0D6B">
      <w:pPr>
        <w:widowControl w:val="0"/>
        <w:spacing w:before="120"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174532" w:rsidRDefault="0061016A" w:rsidP="00174532">
      <w:pPr>
        <w:widowControl w:val="0"/>
        <w:spacing w:before="120" w:after="0" w:line="16" w:lineRule="atLeast"/>
        <w:ind w:firstLine="1134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1)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 w:rsidR="00A933FA" w:rsidRPr="00AE0D6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174532" w:rsidRDefault="00A933FA" w:rsidP="00174532">
      <w:pPr>
        <w:widowControl w:val="0"/>
        <w:spacing w:before="120" w:after="0" w:line="16" w:lineRule="atLeast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 </w:t>
      </w:r>
      <w:r w:rsidR="0061016A" w:rsidRPr="00AE0D6B">
        <w:rPr>
          <w:rFonts w:ascii="Times New Roman" w:eastAsia="Times New Roman" w:hAnsi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="0061016A" w:rsidRPr="00AE0D6B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="0061016A" w:rsidRPr="00AE0D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74532" w:rsidRDefault="00A933FA" w:rsidP="00174532">
      <w:pPr>
        <w:widowControl w:val="0"/>
        <w:spacing w:before="120" w:after="0" w:line="16" w:lineRule="atLeast"/>
        <w:ind w:firstLine="1134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 </w:t>
      </w:r>
      <w:r w:rsidR="00230B6E" w:rsidRPr="00AE0D6B">
        <w:rPr>
          <w:rFonts w:ascii="Times New Roman" w:eastAsia="Times New Roman" w:hAnsi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AE0D6B">
        <w:rPr>
          <w:rFonts w:ascii="Times New Roman" w:hAnsi="Times New Roman"/>
          <w:b/>
          <w:sz w:val="24"/>
          <w:szCs w:val="24"/>
        </w:rPr>
        <w:t xml:space="preserve">   </w:t>
      </w:r>
    </w:p>
    <w:p w:rsidR="00174532" w:rsidRDefault="00230B6E" w:rsidP="00174532">
      <w:pPr>
        <w:widowControl w:val="0"/>
        <w:spacing w:before="120" w:after="0" w:line="16" w:lineRule="atLeast"/>
        <w:ind w:firstLine="1134"/>
        <w:rPr>
          <w:rFonts w:ascii="Times New Roman" w:hAnsi="Times New Roman"/>
          <w:b/>
          <w:sz w:val="24"/>
          <w:szCs w:val="24"/>
        </w:rPr>
      </w:pPr>
      <w:proofErr w:type="gramStart"/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r w:rsidR="00A933FA" w:rsidRPr="00AE0D6B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End"/>
    </w:p>
    <w:p w:rsidR="00174532" w:rsidRDefault="00230B6E" w:rsidP="00174532">
      <w:pPr>
        <w:widowControl w:val="0"/>
        <w:spacing w:before="120" w:after="0" w:line="16" w:lineRule="atLeast"/>
        <w:ind w:firstLine="1134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 w:rsidR="00A933FA" w:rsidRPr="00AE0D6B">
        <w:rPr>
          <w:rFonts w:ascii="Times New Roman" w:hAnsi="Times New Roman"/>
          <w:b/>
          <w:sz w:val="24"/>
          <w:szCs w:val="24"/>
        </w:rPr>
        <w:t xml:space="preserve">   </w:t>
      </w:r>
    </w:p>
    <w:p w:rsidR="00230B6E" w:rsidRDefault="00230B6E" w:rsidP="00174532">
      <w:pPr>
        <w:widowControl w:val="0"/>
        <w:spacing w:before="120" w:after="0" w:line="16" w:lineRule="atLeast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="0017453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действиям.</w:t>
      </w:r>
    </w:p>
    <w:p w:rsidR="00174532" w:rsidRPr="00174532" w:rsidRDefault="00174532" w:rsidP="00174532">
      <w:pPr>
        <w:widowControl w:val="0"/>
        <w:spacing w:before="120" w:after="0" w:line="16" w:lineRule="atLeast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73B" w:rsidRPr="00AE0D6B" w:rsidRDefault="002A073B" w:rsidP="00AE0D6B">
      <w:pPr>
        <w:widowControl w:val="0"/>
        <w:spacing w:before="120"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D6B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AE0D6B">
        <w:rPr>
          <w:rFonts w:ascii="Times New Roman" w:hAnsi="Times New Roman"/>
          <w:b/>
          <w:sz w:val="24"/>
          <w:szCs w:val="24"/>
        </w:rPr>
        <w:t xml:space="preserve"> </w:t>
      </w:r>
      <w:r w:rsidRPr="00AE0D6B">
        <w:rPr>
          <w:rFonts w:ascii="Times New Roman" w:hAnsi="Times New Roman"/>
          <w:sz w:val="24"/>
          <w:szCs w:val="24"/>
        </w:rPr>
        <w:t>р</w:t>
      </w:r>
      <w:r w:rsidR="00DA679A" w:rsidRPr="00AE0D6B">
        <w:rPr>
          <w:rFonts w:ascii="Times New Roman" w:hAnsi="Times New Roman"/>
          <w:sz w:val="24"/>
          <w:szCs w:val="24"/>
        </w:rPr>
        <w:t>езультаты курса « Изучение боевого прошлого нашей Родины</w:t>
      </w:r>
      <w:r w:rsidRPr="00AE0D6B">
        <w:rPr>
          <w:rFonts w:ascii="Times New Roman" w:hAnsi="Times New Roman"/>
          <w:sz w:val="24"/>
          <w:szCs w:val="24"/>
        </w:rPr>
        <w:t>»</w:t>
      </w:r>
      <w:r w:rsidR="00DA679A" w:rsidRPr="00AE0D6B">
        <w:rPr>
          <w:rFonts w:ascii="Times New Roman" w:hAnsi="Times New Roman"/>
          <w:sz w:val="24"/>
          <w:szCs w:val="24"/>
        </w:rPr>
        <w:t>.</w:t>
      </w:r>
      <w:r w:rsidRPr="00AE0D6B">
        <w:rPr>
          <w:rFonts w:ascii="Times New Roman" w:hAnsi="Times New Roman"/>
          <w:sz w:val="24"/>
          <w:szCs w:val="24"/>
        </w:rPr>
        <w:t xml:space="preserve"> </w:t>
      </w:r>
    </w:p>
    <w:p w:rsidR="00174532" w:rsidRDefault="00DA679A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174532">
        <w:rPr>
          <w:rFonts w:ascii="Times New Roman" w:hAnsi="Times New Roman"/>
          <w:sz w:val="24"/>
          <w:szCs w:val="24"/>
        </w:rPr>
        <w:t xml:space="preserve"> </w:t>
      </w:r>
    </w:p>
    <w:p w:rsidR="00174532" w:rsidRDefault="00DA679A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  <w:r w:rsidR="00A933FA"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74532" w:rsidRDefault="00A933FA" w:rsidP="00174532">
      <w:pPr>
        <w:widowControl w:val="0"/>
        <w:spacing w:after="0" w:line="16" w:lineRule="atLeast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hAnsi="Times New Roman"/>
          <w:sz w:val="24"/>
          <w:szCs w:val="24"/>
        </w:rPr>
        <w:t xml:space="preserve"> </w:t>
      </w:r>
      <w:r w:rsidR="00DA679A" w:rsidRPr="00AE0D6B">
        <w:rPr>
          <w:rFonts w:ascii="Times New Roman" w:eastAsia="Times New Roman" w:hAnsi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</w:t>
      </w:r>
      <w:r w:rsidR="00174532">
        <w:rPr>
          <w:rFonts w:ascii="Times New Roman" w:eastAsia="Times New Roman" w:hAnsi="Times New Roman"/>
          <w:sz w:val="24"/>
          <w:szCs w:val="24"/>
          <w:lang w:eastAsia="ru-RU"/>
        </w:rPr>
        <w:t>тствии с изменяющейся ситуацией.</w:t>
      </w:r>
    </w:p>
    <w:p w:rsidR="00174532" w:rsidRDefault="00A933FA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 </w:t>
      </w:r>
      <w:r w:rsidR="00DA679A" w:rsidRPr="00AE0D6B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  <w:r w:rsidRPr="00AE0D6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7453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74532" w:rsidRDefault="00DA679A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A933FA"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74532" w:rsidRDefault="00DA679A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6)  умение создавать, применять и преобразовывать знаки и символы, модели и схемы для решения учебных и познавательных задач;</w:t>
      </w:r>
      <w:r w:rsidR="00A933FA" w:rsidRPr="00AE0D6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74532" w:rsidRDefault="00174532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A679A" w:rsidRPr="00AE0D6B">
        <w:rPr>
          <w:rFonts w:ascii="Times New Roman" w:eastAsia="Times New Roman" w:hAnsi="Times New Roman"/>
          <w:sz w:val="24"/>
          <w:szCs w:val="24"/>
          <w:lang w:eastAsia="ru-RU"/>
        </w:rPr>
        <w:t>) смысловое чтение;</w:t>
      </w:r>
      <w:r w:rsidR="00A933FA"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74532" w:rsidRDefault="00174532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A679A" w:rsidRPr="00AE0D6B">
        <w:rPr>
          <w:rFonts w:ascii="Times New Roman" w:eastAsia="Times New Roman" w:hAnsi="Times New Roman"/>
          <w:sz w:val="24"/>
          <w:szCs w:val="24"/>
          <w:lang w:eastAsia="ru-RU"/>
        </w:rPr>
        <w:t>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="00DA679A" w:rsidRPr="00AE0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A679A" w:rsidRPr="00AE0D6B">
        <w:rPr>
          <w:rFonts w:ascii="Times New Roman" w:eastAsia="Times New Roman" w:hAnsi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  <w:r w:rsidR="00A933FA" w:rsidRPr="00AE0D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A679A" w:rsidRDefault="00174532" w:rsidP="00174532">
      <w:pPr>
        <w:widowControl w:val="0"/>
        <w:spacing w:after="0" w:line="16" w:lineRule="atLeast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A679A" w:rsidRPr="00AE0D6B">
        <w:rPr>
          <w:rFonts w:ascii="Times New Roman" w:eastAsia="Times New Roman" w:hAnsi="Times New Roman"/>
          <w:sz w:val="24"/>
          <w:szCs w:val="24"/>
          <w:lang w:eastAsia="ru-RU"/>
        </w:rPr>
        <w:t>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речью.</w:t>
      </w:r>
    </w:p>
    <w:p w:rsidR="00174532" w:rsidRPr="00AE0D6B" w:rsidRDefault="00174532" w:rsidP="00174532">
      <w:pPr>
        <w:widowControl w:val="0"/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</w:p>
    <w:p w:rsidR="00C239F9" w:rsidRPr="00AE0D6B" w:rsidRDefault="00C239F9" w:rsidP="00174532">
      <w:pPr>
        <w:widowControl w:val="0"/>
        <w:spacing w:after="0" w:line="16" w:lineRule="atLeast"/>
        <w:ind w:firstLine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C239F9" w:rsidRPr="00AE0D6B" w:rsidRDefault="00C239F9" w:rsidP="00AE0D6B">
      <w:pPr>
        <w:pStyle w:val="a5"/>
        <w:widowControl w:val="0"/>
        <w:numPr>
          <w:ilvl w:val="0"/>
          <w:numId w:val="12"/>
        </w:numPr>
        <w:spacing w:before="120" w:after="0" w:line="16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уважительного отношения к истории своего Отечества как единого и неделимого многонационального государства; </w:t>
      </w:r>
    </w:p>
    <w:p w:rsidR="00C239F9" w:rsidRPr="00AE0D6B" w:rsidRDefault="00C239F9" w:rsidP="00AE0D6B">
      <w:pPr>
        <w:pStyle w:val="a5"/>
        <w:widowControl w:val="0"/>
        <w:numPr>
          <w:ilvl w:val="0"/>
          <w:numId w:val="12"/>
        </w:numPr>
        <w:spacing w:before="120" w:after="0" w:line="16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важнейших культурно-исторических ориентиров для гражданской, этнической, социальной, культурной самоидентификации личности, миропонимания и познания современного общества, его важнейших ценностей и общественных идей; гражданственности и патриотизма, гуманистических и демократических </w:t>
      </w:r>
      <w:r w:rsidR="00927B58" w:rsidRPr="00AE0D6B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ценностей, мира и взаимопонимания между людьми; </w:t>
      </w:r>
    </w:p>
    <w:p w:rsidR="00927B58" w:rsidRPr="00AE0D6B" w:rsidRDefault="00927B58" w:rsidP="00AE0D6B">
      <w:pPr>
        <w:pStyle w:val="a5"/>
        <w:widowControl w:val="0"/>
        <w:numPr>
          <w:ilvl w:val="0"/>
          <w:numId w:val="12"/>
        </w:numPr>
        <w:spacing w:before="120" w:after="0" w:line="16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применять исторические знания, понятийный аппарат и приёмы исторического анализа для раскрытия сущности и значения событий и явлений прошлого и современности, осмысления жизни в современном мире;</w:t>
      </w:r>
    </w:p>
    <w:p w:rsidR="00927B58" w:rsidRPr="00AE0D6B" w:rsidRDefault="00927B58" w:rsidP="00AE0D6B">
      <w:pPr>
        <w:pStyle w:val="a5"/>
        <w:widowControl w:val="0"/>
        <w:numPr>
          <w:ilvl w:val="0"/>
          <w:numId w:val="12"/>
        </w:numPr>
        <w:spacing w:before="120" w:after="0" w:line="16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анализировать, сопоставлять и оценивать содержащуюся в различных источниках информацию о событиях и явлениях прошлого, раскрывая её познавательную ценность;</w:t>
      </w:r>
    </w:p>
    <w:p w:rsidR="00927B58" w:rsidRPr="00AE0D6B" w:rsidRDefault="00927B58" w:rsidP="00AE0D6B">
      <w:pPr>
        <w:pStyle w:val="a5"/>
        <w:widowControl w:val="0"/>
        <w:numPr>
          <w:ilvl w:val="0"/>
          <w:numId w:val="12"/>
        </w:numPr>
        <w:spacing w:before="120" w:after="0" w:line="16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опыта </w:t>
      </w:r>
      <w:r w:rsidR="008D4B15" w:rsidRPr="00AE0D6B">
        <w:rPr>
          <w:rFonts w:ascii="Times New Roman" w:eastAsia="Times New Roman" w:hAnsi="Times New Roman"/>
          <w:sz w:val="24"/>
          <w:szCs w:val="24"/>
          <w:lang w:eastAsia="ru-RU"/>
        </w:rPr>
        <w:t>оценочной деятельности на основе осмысления жизни и деяний выдающихся личностей в истории России;</w:t>
      </w:r>
    </w:p>
    <w:p w:rsidR="008D4B15" w:rsidRDefault="008D4B15" w:rsidP="00AE0D6B">
      <w:pPr>
        <w:pStyle w:val="a5"/>
        <w:widowControl w:val="0"/>
        <w:numPr>
          <w:ilvl w:val="0"/>
          <w:numId w:val="12"/>
        </w:numPr>
        <w:spacing w:before="120" w:after="0" w:line="16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6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основы для формирования у школьников интереса к дальнейшему расширению и углублению </w:t>
      </w:r>
      <w:r w:rsidR="0006326C" w:rsidRPr="00AE0D6B">
        <w:rPr>
          <w:rFonts w:ascii="Times New Roman" w:eastAsia="Times New Roman" w:hAnsi="Times New Roman"/>
          <w:sz w:val="24"/>
          <w:szCs w:val="24"/>
          <w:lang w:eastAsia="ru-RU"/>
        </w:rPr>
        <w:t>исторических знаний.</w:t>
      </w:r>
    </w:p>
    <w:p w:rsidR="00EF4979" w:rsidRDefault="00EF4979" w:rsidP="00EF4979">
      <w:pPr>
        <w:widowControl w:val="0"/>
        <w:spacing w:before="120"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979" w:rsidRDefault="00EF4979" w:rsidP="00EF4979">
      <w:pPr>
        <w:widowControl w:val="0"/>
        <w:spacing w:before="120"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979" w:rsidRDefault="00EF4979" w:rsidP="00EF4979">
      <w:pPr>
        <w:widowControl w:val="0"/>
        <w:spacing w:before="120"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979" w:rsidRPr="00EF4979" w:rsidRDefault="00EF4979" w:rsidP="00EF4979">
      <w:pPr>
        <w:widowControl w:val="0"/>
        <w:spacing w:before="120"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26C" w:rsidRPr="00AE0D6B" w:rsidRDefault="0006326C" w:rsidP="00AE0D6B">
      <w:pPr>
        <w:widowControl w:val="0"/>
        <w:spacing w:before="120" w:after="0" w:line="16" w:lineRule="atLeast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DC1" w:rsidRPr="00AE0D6B" w:rsidRDefault="00983DC1" w:rsidP="00AE0D6B">
      <w:pPr>
        <w:pStyle w:val="a5"/>
        <w:spacing w:after="0" w:line="16" w:lineRule="atLeast"/>
        <w:ind w:left="426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                Тематическое распределение количества часов</w:t>
      </w:r>
    </w:p>
    <w:p w:rsidR="00983DC1" w:rsidRPr="00AE0D6B" w:rsidRDefault="00983DC1" w:rsidP="00AE0D6B">
      <w:pPr>
        <w:pStyle w:val="a5"/>
        <w:spacing w:after="0" w:line="16" w:lineRule="atLeast"/>
        <w:ind w:left="1287"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5618"/>
        <w:gridCol w:w="1663"/>
        <w:gridCol w:w="1618"/>
      </w:tblGrid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979" w:rsidRPr="00EF4979" w:rsidRDefault="00EF4979" w:rsidP="00EF4979">
            <w:pPr>
              <w:pStyle w:val="a5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83DC1" w:rsidRPr="00EF4979" w:rsidRDefault="00983DC1" w:rsidP="00EF4979">
            <w:pPr>
              <w:pStyle w:val="a5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174532">
            <w:pPr>
              <w:pStyle w:val="a5"/>
              <w:spacing w:after="0" w:line="16" w:lineRule="atLeast"/>
              <w:ind w:left="0" w:firstLine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83DC1" w:rsidRPr="00EF4979" w:rsidRDefault="00983DC1" w:rsidP="00174532">
            <w:pPr>
              <w:pStyle w:val="a5"/>
              <w:spacing w:after="0" w:line="16" w:lineRule="atLeast"/>
              <w:ind w:left="0" w:firstLine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174532">
            <w:pPr>
              <w:pStyle w:val="a5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Авторская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174532">
            <w:pPr>
              <w:pStyle w:val="a5"/>
              <w:spacing w:after="0" w:line="16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174532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 xml:space="preserve">Боевое прошлое Древнерусского государства (с древнейших времен до начала </w:t>
            </w:r>
            <w:r w:rsidRPr="00EF4979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EF4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49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F497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EF4979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 xml:space="preserve">Борьба Руси за независимость в XIII </w:t>
            </w:r>
            <w:proofErr w:type="gramStart"/>
            <w:r w:rsidRPr="00EF49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F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EF4979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 xml:space="preserve">Единое русское государство и его боевое прошлое (в XIV – начале </w:t>
            </w:r>
            <w:r w:rsidRPr="00EF4979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EF4979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EF4979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 xml:space="preserve">Боевое прошлое России в </w:t>
            </w:r>
            <w:r w:rsidRPr="00EF4979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EF4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F49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F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EF4979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4979">
              <w:rPr>
                <w:rFonts w:ascii="Times New Roman" w:hAnsi="Times New Roman"/>
                <w:sz w:val="28"/>
                <w:szCs w:val="28"/>
              </w:rPr>
              <w:t>Россия в период Смутного времени (кон.</w:t>
            </w:r>
            <w:proofErr w:type="gramEnd"/>
            <w:r w:rsidRPr="00EF4979">
              <w:rPr>
                <w:rFonts w:ascii="Times New Roman" w:hAnsi="Times New Roman"/>
                <w:sz w:val="28"/>
                <w:szCs w:val="28"/>
              </w:rPr>
              <w:t xml:space="preserve"> XVI – </w:t>
            </w:r>
            <w:proofErr w:type="spellStart"/>
            <w:r w:rsidRPr="00EF4979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EF49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EF4979">
              <w:rPr>
                <w:rFonts w:ascii="Times New Roman" w:hAnsi="Times New Roman"/>
                <w:sz w:val="28"/>
                <w:szCs w:val="28"/>
              </w:rPr>
              <w:t>XVII в.)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EF4979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 xml:space="preserve">Россия в войнах в XVII </w:t>
            </w:r>
            <w:proofErr w:type="gramStart"/>
            <w:r w:rsidRPr="00EF49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F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EF4979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 xml:space="preserve">Внешняя политика в </w:t>
            </w:r>
            <w:r w:rsidRPr="00EF497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EF49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F49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3DC1" w:rsidRPr="00EF4979" w:rsidTr="00EF4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1" w:rsidRPr="00EF4979" w:rsidRDefault="00983DC1" w:rsidP="00174532">
            <w:pPr>
              <w:spacing w:after="0" w:line="16" w:lineRule="atLeast"/>
              <w:ind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DC1" w:rsidRPr="00EF4979" w:rsidRDefault="00983DC1" w:rsidP="00EF4979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7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983DC1" w:rsidRPr="00AE0D6B" w:rsidRDefault="00983DC1" w:rsidP="00174532">
      <w:p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83DC1" w:rsidRPr="00AE0D6B" w:rsidRDefault="00983DC1" w:rsidP="00AE0D6B">
      <w:p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83DC1" w:rsidRPr="00AE0D6B" w:rsidRDefault="00983DC1" w:rsidP="00AE0D6B">
      <w:pPr>
        <w:pStyle w:val="a5"/>
        <w:spacing w:after="0" w:line="16" w:lineRule="atLeast"/>
        <w:ind w:left="1287" w:firstLine="1134"/>
        <w:jc w:val="both"/>
        <w:rPr>
          <w:rFonts w:ascii="Times New Roman" w:hAnsi="Times New Roman"/>
          <w:sz w:val="24"/>
          <w:szCs w:val="24"/>
        </w:rPr>
      </w:pPr>
    </w:p>
    <w:p w:rsidR="00983DC1" w:rsidRPr="00AE0D6B" w:rsidRDefault="00983DC1" w:rsidP="00AE0D6B">
      <w:pPr>
        <w:pStyle w:val="a5"/>
        <w:spacing w:after="0" w:line="16" w:lineRule="atLeast"/>
        <w:ind w:left="567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Раздел 1. Боевое прошлое Древнерусского государства (с древнейших времен до начала </w:t>
      </w:r>
      <w:r w:rsidRPr="00AE0D6B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AE0D6B">
        <w:rPr>
          <w:rFonts w:ascii="Times New Roman" w:hAnsi="Times New Roman"/>
          <w:b/>
          <w:sz w:val="24"/>
          <w:szCs w:val="24"/>
        </w:rPr>
        <w:t xml:space="preserve"> в.) (2 часа)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Борьба с хазарами, половцами, печенегами, Битва на Калке (1223 г.)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Раздел 2.  Борьба Руси за независимость в XIII в. (2 часа)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Борьба Руси с немецко-шведскими захватчиками (Невская битва 1240 г., битва на Чудском озере). Борьба с монголо-татарскими завоевателями (поход хана Батыя на Русь 1236 – 1240 гг.)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Раздел 3. Единое русское государство и его боевое прошлое (в XIV – начале </w:t>
      </w:r>
      <w:r w:rsidRPr="00AE0D6B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AE0D6B">
        <w:rPr>
          <w:rFonts w:ascii="Times New Roman" w:hAnsi="Times New Roman"/>
          <w:b/>
          <w:sz w:val="24"/>
          <w:szCs w:val="24"/>
        </w:rPr>
        <w:t xml:space="preserve"> вв.) (9 часов)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Князь Дмитрий Донской и начало открытой борьбы с </w:t>
      </w:r>
      <w:proofErr w:type="spellStart"/>
      <w:r w:rsidRPr="00AE0D6B">
        <w:rPr>
          <w:rFonts w:ascii="Times New Roman" w:hAnsi="Times New Roman"/>
          <w:sz w:val="24"/>
          <w:szCs w:val="24"/>
        </w:rPr>
        <w:t>монголо-татарамиКуликовская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битва и ее историческое значение. Национальный подъем и роль в нем православной церкви. Сергей Радонежский. Битва на р. Волге. Поход хана </w:t>
      </w:r>
      <w:proofErr w:type="spellStart"/>
      <w:r w:rsidRPr="00AE0D6B">
        <w:rPr>
          <w:rFonts w:ascii="Times New Roman" w:hAnsi="Times New Roman"/>
          <w:sz w:val="24"/>
          <w:szCs w:val="24"/>
        </w:rPr>
        <w:t>Тахтамыша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1382 г</w:t>
      </w:r>
      <w:proofErr w:type="gramStart"/>
      <w:r w:rsidRPr="00AE0D6B">
        <w:rPr>
          <w:rFonts w:ascii="Times New Roman" w:hAnsi="Times New Roman"/>
          <w:sz w:val="24"/>
          <w:szCs w:val="24"/>
        </w:rPr>
        <w:t>.Г</w:t>
      </w:r>
      <w:proofErr w:type="gramEnd"/>
      <w:r w:rsidRPr="00AE0D6B">
        <w:rPr>
          <w:rFonts w:ascii="Times New Roman" w:hAnsi="Times New Roman"/>
          <w:sz w:val="24"/>
          <w:szCs w:val="24"/>
        </w:rPr>
        <w:t xml:space="preserve">осударь всея Руси Иван </w:t>
      </w:r>
      <w:r w:rsidRPr="00AE0D6B">
        <w:rPr>
          <w:rFonts w:ascii="Times New Roman" w:hAnsi="Times New Roman"/>
          <w:sz w:val="24"/>
          <w:szCs w:val="24"/>
          <w:lang w:val="en-US"/>
        </w:rPr>
        <w:t>III</w:t>
      </w:r>
      <w:r w:rsidRPr="00AE0D6B">
        <w:rPr>
          <w:rFonts w:ascii="Times New Roman" w:hAnsi="Times New Roman"/>
          <w:sz w:val="24"/>
          <w:szCs w:val="24"/>
        </w:rPr>
        <w:t xml:space="preserve">.Подчинение Новгорода к Москве. Свержение Ордынского ига. Присоединение Твери, Пскова, Рязани к </w:t>
      </w:r>
      <w:proofErr w:type="spellStart"/>
      <w:r w:rsidRPr="00AE0D6B">
        <w:rPr>
          <w:rFonts w:ascii="Times New Roman" w:hAnsi="Times New Roman"/>
          <w:sz w:val="24"/>
          <w:szCs w:val="24"/>
        </w:rPr>
        <w:t>Москве</w:t>
      </w:r>
      <w:proofErr w:type="gramStart"/>
      <w:r w:rsidRPr="00AE0D6B">
        <w:rPr>
          <w:rFonts w:ascii="Times New Roman" w:hAnsi="Times New Roman"/>
          <w:sz w:val="24"/>
          <w:szCs w:val="24"/>
        </w:rPr>
        <w:t>.В</w:t>
      </w:r>
      <w:proofErr w:type="gramEnd"/>
      <w:r w:rsidRPr="00AE0D6B">
        <w:rPr>
          <w:rFonts w:ascii="Times New Roman" w:hAnsi="Times New Roman"/>
          <w:sz w:val="24"/>
          <w:szCs w:val="24"/>
        </w:rPr>
        <w:t>ойны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с Великим княжеством Литовским, Швецией и Ливонским орденом. Присоединение Смоленска и других </w:t>
      </w:r>
      <w:proofErr w:type="spellStart"/>
      <w:proofErr w:type="gramStart"/>
      <w:r w:rsidRPr="00AE0D6B">
        <w:rPr>
          <w:rFonts w:ascii="Times New Roman" w:hAnsi="Times New Roman"/>
          <w:sz w:val="24"/>
          <w:szCs w:val="24"/>
        </w:rPr>
        <w:t>западно-русских</w:t>
      </w:r>
      <w:proofErr w:type="spellEnd"/>
      <w:proofErr w:type="gramEnd"/>
      <w:r w:rsidRPr="00AE0D6B">
        <w:rPr>
          <w:rFonts w:ascii="Times New Roman" w:hAnsi="Times New Roman"/>
          <w:sz w:val="24"/>
          <w:szCs w:val="24"/>
        </w:rPr>
        <w:t xml:space="preserve"> земель. Великий князь Василий </w:t>
      </w:r>
      <w:r w:rsidRPr="00AE0D6B">
        <w:rPr>
          <w:rFonts w:ascii="Times New Roman" w:hAnsi="Times New Roman"/>
          <w:sz w:val="24"/>
          <w:szCs w:val="24"/>
          <w:lang w:val="en-US"/>
        </w:rPr>
        <w:t>III</w:t>
      </w:r>
      <w:r w:rsidRPr="00AE0D6B">
        <w:rPr>
          <w:rFonts w:ascii="Times New Roman" w:hAnsi="Times New Roman"/>
          <w:sz w:val="24"/>
          <w:szCs w:val="24"/>
        </w:rPr>
        <w:t>, сущность учения «Москва – Третий Рим»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Раздел 4. Боевое прошлое России в </w:t>
      </w:r>
      <w:r w:rsidRPr="00AE0D6B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AE0D6B">
        <w:rPr>
          <w:rFonts w:ascii="Times New Roman" w:hAnsi="Times New Roman"/>
          <w:b/>
          <w:sz w:val="24"/>
          <w:szCs w:val="24"/>
        </w:rPr>
        <w:t xml:space="preserve"> в. (5 часов)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Внешняя политика Ивана Грозного. Общая </w:t>
      </w:r>
      <w:proofErr w:type="spellStart"/>
      <w:r w:rsidRPr="00AE0D6B">
        <w:rPr>
          <w:rFonts w:ascii="Times New Roman" w:hAnsi="Times New Roman"/>
          <w:sz w:val="24"/>
          <w:szCs w:val="24"/>
        </w:rPr>
        <w:t>характеристика</w:t>
      </w:r>
      <w:proofErr w:type="gramStart"/>
      <w:r w:rsidRPr="00AE0D6B">
        <w:rPr>
          <w:rFonts w:ascii="Times New Roman" w:hAnsi="Times New Roman"/>
          <w:sz w:val="24"/>
          <w:szCs w:val="24"/>
        </w:rPr>
        <w:t>.П</w:t>
      </w:r>
      <w:proofErr w:type="gramEnd"/>
      <w:r w:rsidRPr="00AE0D6B">
        <w:rPr>
          <w:rFonts w:ascii="Times New Roman" w:hAnsi="Times New Roman"/>
          <w:sz w:val="24"/>
          <w:szCs w:val="24"/>
        </w:rPr>
        <w:t>рисоединение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Казани и Астрахани. Ливонская война. Причины поражения России в Ливонской войне. Итоги войны. Поход Ермака Тимофеевича в Сибирь. Присоединение Сибири к России.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Раздел 5. </w:t>
      </w:r>
      <w:proofErr w:type="gramStart"/>
      <w:r w:rsidRPr="00AE0D6B">
        <w:rPr>
          <w:rFonts w:ascii="Times New Roman" w:hAnsi="Times New Roman"/>
          <w:b/>
          <w:sz w:val="24"/>
          <w:szCs w:val="24"/>
        </w:rPr>
        <w:t>Россия в период Смутного времени (кон.</w:t>
      </w:r>
      <w:proofErr w:type="gramEnd"/>
      <w:r w:rsidRPr="00AE0D6B">
        <w:rPr>
          <w:rFonts w:ascii="Times New Roman" w:hAnsi="Times New Roman"/>
          <w:b/>
          <w:sz w:val="24"/>
          <w:szCs w:val="24"/>
        </w:rPr>
        <w:t xml:space="preserve"> XVI – </w:t>
      </w:r>
      <w:proofErr w:type="spellStart"/>
      <w:r w:rsidRPr="00AE0D6B">
        <w:rPr>
          <w:rFonts w:ascii="Times New Roman" w:hAnsi="Times New Roman"/>
          <w:b/>
          <w:sz w:val="24"/>
          <w:szCs w:val="24"/>
        </w:rPr>
        <w:t>нач</w:t>
      </w:r>
      <w:proofErr w:type="spellEnd"/>
      <w:r w:rsidRPr="00AE0D6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E0D6B">
        <w:rPr>
          <w:rFonts w:ascii="Times New Roman" w:hAnsi="Times New Roman"/>
          <w:b/>
          <w:sz w:val="24"/>
          <w:szCs w:val="24"/>
        </w:rPr>
        <w:t>XVII в.) (3 часа)</w:t>
      </w:r>
      <w:proofErr w:type="gramEnd"/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Причины и начало Смутного времени. Лжедмитрий </w:t>
      </w:r>
      <w:r w:rsidRPr="00AE0D6B">
        <w:rPr>
          <w:rFonts w:ascii="Times New Roman" w:hAnsi="Times New Roman"/>
          <w:sz w:val="24"/>
          <w:szCs w:val="24"/>
          <w:lang w:val="en-US"/>
        </w:rPr>
        <w:t>I</w:t>
      </w:r>
      <w:r w:rsidRPr="00AE0D6B">
        <w:rPr>
          <w:rFonts w:ascii="Times New Roman" w:hAnsi="Times New Roman"/>
          <w:sz w:val="24"/>
          <w:szCs w:val="24"/>
        </w:rPr>
        <w:t xml:space="preserve">, его поход на Москву и воцарение. Лжедмитрий </w:t>
      </w:r>
      <w:r w:rsidRPr="00AE0D6B">
        <w:rPr>
          <w:rFonts w:ascii="Times New Roman" w:hAnsi="Times New Roman"/>
          <w:sz w:val="24"/>
          <w:szCs w:val="24"/>
          <w:lang w:val="en-US"/>
        </w:rPr>
        <w:t>II</w:t>
      </w:r>
      <w:r w:rsidRPr="00AE0D6B">
        <w:rPr>
          <w:rFonts w:ascii="Times New Roman" w:hAnsi="Times New Roman"/>
          <w:sz w:val="24"/>
          <w:szCs w:val="24"/>
        </w:rPr>
        <w:t xml:space="preserve"> – Тушинский вор. Двоевластие в </w:t>
      </w:r>
      <w:proofErr w:type="spellStart"/>
      <w:r w:rsidRPr="00AE0D6B">
        <w:rPr>
          <w:rFonts w:ascii="Times New Roman" w:hAnsi="Times New Roman"/>
          <w:sz w:val="24"/>
          <w:szCs w:val="24"/>
        </w:rPr>
        <w:t>России</w:t>
      </w:r>
      <w:proofErr w:type="gramStart"/>
      <w:r w:rsidRPr="00AE0D6B">
        <w:rPr>
          <w:rFonts w:ascii="Times New Roman" w:hAnsi="Times New Roman"/>
          <w:sz w:val="24"/>
          <w:szCs w:val="24"/>
        </w:rPr>
        <w:t>.Н</w:t>
      </w:r>
      <w:proofErr w:type="gramEnd"/>
      <w:r w:rsidRPr="00AE0D6B">
        <w:rPr>
          <w:rFonts w:ascii="Times New Roman" w:hAnsi="Times New Roman"/>
          <w:sz w:val="24"/>
          <w:szCs w:val="24"/>
        </w:rPr>
        <w:t>ационально-освободительное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движение в России (оборона </w:t>
      </w:r>
      <w:proofErr w:type="spellStart"/>
      <w:r w:rsidRPr="00AE0D6B">
        <w:rPr>
          <w:rFonts w:ascii="Times New Roman" w:hAnsi="Times New Roman"/>
          <w:sz w:val="24"/>
          <w:szCs w:val="24"/>
        </w:rPr>
        <w:t>Троице-Сергиевского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монастыря). М. В. Скопин-Шуйский. К. Минин и Д. Пожарский. И. Сусанин. Изгнание захватчиков.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>Раздел 6. Россия в войнах в XVII в. (4 часа)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Войны с Речью </w:t>
      </w:r>
      <w:proofErr w:type="spellStart"/>
      <w:r w:rsidRPr="00AE0D6B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и Швецией (</w:t>
      </w:r>
      <w:proofErr w:type="spellStart"/>
      <w:r w:rsidRPr="00AE0D6B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мир и </w:t>
      </w:r>
      <w:proofErr w:type="spellStart"/>
      <w:r w:rsidRPr="00AE0D6B">
        <w:rPr>
          <w:rFonts w:ascii="Times New Roman" w:hAnsi="Times New Roman"/>
          <w:sz w:val="24"/>
          <w:szCs w:val="24"/>
        </w:rPr>
        <w:t>Деулинское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перемирие). </w:t>
      </w:r>
      <w:proofErr w:type="spellStart"/>
      <w:r w:rsidRPr="00AE0D6B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мир. Русско-турецкие отношения. Отношения России с Украиной. </w:t>
      </w:r>
      <w:proofErr w:type="spellStart"/>
      <w:r w:rsidRPr="00AE0D6B">
        <w:rPr>
          <w:rFonts w:ascii="Times New Roman" w:hAnsi="Times New Roman"/>
          <w:sz w:val="24"/>
          <w:szCs w:val="24"/>
        </w:rPr>
        <w:lastRenderedPageBreak/>
        <w:t>Переяславская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Рада (1754 г.). Русско-польская война. Причины Крымских и Азовских походов во второй половине </w:t>
      </w:r>
      <w:r w:rsidRPr="00AE0D6B">
        <w:rPr>
          <w:rFonts w:ascii="Times New Roman" w:hAnsi="Times New Roman"/>
          <w:sz w:val="24"/>
          <w:szCs w:val="24"/>
          <w:lang w:val="en-US"/>
        </w:rPr>
        <w:t>XVII</w:t>
      </w:r>
      <w:r w:rsidRPr="00AE0D6B">
        <w:rPr>
          <w:rFonts w:ascii="Times New Roman" w:hAnsi="Times New Roman"/>
          <w:sz w:val="24"/>
          <w:szCs w:val="24"/>
        </w:rPr>
        <w:t xml:space="preserve"> века, их итоги.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Раздел 7. Внешняя политика в </w:t>
      </w:r>
      <w:r w:rsidRPr="00AE0D6B">
        <w:rPr>
          <w:rFonts w:ascii="Times New Roman" w:hAnsi="Times New Roman"/>
          <w:b/>
          <w:sz w:val="24"/>
          <w:szCs w:val="24"/>
          <w:lang w:val="en-US"/>
        </w:rPr>
        <w:t>XVIII</w:t>
      </w:r>
      <w:proofErr w:type="gramStart"/>
      <w:r w:rsidRPr="00AE0D6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E0D6B">
        <w:rPr>
          <w:rFonts w:ascii="Times New Roman" w:hAnsi="Times New Roman"/>
          <w:b/>
          <w:sz w:val="24"/>
          <w:szCs w:val="24"/>
        </w:rPr>
        <w:t>. (9 часов)</w:t>
      </w:r>
    </w:p>
    <w:p w:rsidR="00983DC1" w:rsidRPr="00AE0D6B" w:rsidRDefault="00983DC1" w:rsidP="00AE0D6B">
      <w:pPr>
        <w:pStyle w:val="a5"/>
        <w:spacing w:after="0" w:line="16" w:lineRule="atLeast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Внешняя политика в XVIII в. при Петре I/ Северная война 1700-1721 </w:t>
      </w:r>
      <w:proofErr w:type="spellStart"/>
      <w:r w:rsidRPr="00AE0D6B">
        <w:rPr>
          <w:rFonts w:ascii="Times New Roman" w:hAnsi="Times New Roman"/>
          <w:sz w:val="24"/>
          <w:szCs w:val="24"/>
        </w:rPr>
        <w:t>г</w:t>
      </w:r>
      <w:proofErr w:type="gramStart"/>
      <w:r w:rsidRPr="00AE0D6B">
        <w:rPr>
          <w:rFonts w:ascii="Times New Roman" w:hAnsi="Times New Roman"/>
          <w:sz w:val="24"/>
          <w:szCs w:val="24"/>
        </w:rPr>
        <w:t>.П</w:t>
      </w:r>
      <w:proofErr w:type="gramEnd"/>
      <w:r w:rsidRPr="00AE0D6B">
        <w:rPr>
          <w:rFonts w:ascii="Times New Roman" w:hAnsi="Times New Roman"/>
          <w:sz w:val="24"/>
          <w:szCs w:val="24"/>
        </w:rPr>
        <w:t>рутский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и Каспийский походы. Основные направления внешней политики в 1725-1782 гг. (русско-турецкая война 1735 – 1739 гг., война со Швецией, 1741 – 1742 гг., Россия в Семилетней войне 1756 – 1762гг.). Внешняя политика при Екатерине </w:t>
      </w:r>
      <w:r w:rsidRPr="00AE0D6B">
        <w:rPr>
          <w:rFonts w:ascii="Times New Roman" w:hAnsi="Times New Roman"/>
          <w:sz w:val="24"/>
          <w:szCs w:val="24"/>
          <w:lang w:val="en-US"/>
        </w:rPr>
        <w:t>II</w:t>
      </w:r>
      <w:r w:rsidRPr="00AE0D6B">
        <w:rPr>
          <w:rFonts w:ascii="Times New Roman" w:hAnsi="Times New Roman"/>
          <w:sz w:val="24"/>
          <w:szCs w:val="24"/>
        </w:rPr>
        <w:t xml:space="preserve">. Русско-турецкие войны и их итоги. Георгиевский трактат. Русско-шведская война 1787 – 1791 гг. и ее значение. Разделы Польши. Борьба с революционной Францией. Внешняя политика при Павле </w:t>
      </w:r>
      <w:r w:rsidRPr="00AE0D6B">
        <w:rPr>
          <w:rFonts w:ascii="Times New Roman" w:hAnsi="Times New Roman"/>
          <w:sz w:val="24"/>
          <w:szCs w:val="24"/>
          <w:lang w:val="en-US"/>
        </w:rPr>
        <w:t>I</w:t>
      </w:r>
      <w:r w:rsidRPr="00AE0D6B">
        <w:rPr>
          <w:rFonts w:ascii="Times New Roman" w:hAnsi="Times New Roman"/>
          <w:sz w:val="24"/>
          <w:szCs w:val="24"/>
        </w:rPr>
        <w:t>. Итальянский и Швейцарский походы. Русское военное искусство (П. А. Румянцев, Г. А, Потемкин, А. В. Суворов, Ф.Ф. Ушаков)</w:t>
      </w:r>
    </w:p>
    <w:p w:rsidR="00983DC1" w:rsidRPr="00AE0D6B" w:rsidRDefault="00983DC1" w:rsidP="00AE0D6B">
      <w:p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983DC1" w:rsidRPr="00AE0D6B" w:rsidRDefault="00983DC1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E0D6B">
        <w:rPr>
          <w:rFonts w:ascii="Times New Roman" w:hAnsi="Times New Roman"/>
          <w:b/>
          <w:sz w:val="24"/>
          <w:szCs w:val="24"/>
        </w:rPr>
        <w:t>. Тематическое планирование с определением основных видов учебной деятельности.</w:t>
      </w:r>
    </w:p>
    <w:tbl>
      <w:tblPr>
        <w:tblStyle w:val="a7"/>
        <w:tblW w:w="0" w:type="auto"/>
        <w:tblInd w:w="-459" w:type="dxa"/>
        <w:tblLook w:val="04A0"/>
      </w:tblPr>
      <w:tblGrid>
        <w:gridCol w:w="3402"/>
        <w:gridCol w:w="3828"/>
        <w:gridCol w:w="3225"/>
      </w:tblGrid>
      <w:tr w:rsidR="00983DC1" w:rsidRPr="00AE0D6B" w:rsidTr="00EF4979">
        <w:tc>
          <w:tcPr>
            <w:tcW w:w="3402" w:type="dxa"/>
          </w:tcPr>
          <w:p w:rsidR="00983DC1" w:rsidRPr="00AE0D6B" w:rsidRDefault="001179F8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Темы разделов программы</w:t>
            </w:r>
          </w:p>
        </w:tc>
        <w:tc>
          <w:tcPr>
            <w:tcW w:w="3828" w:type="dxa"/>
          </w:tcPr>
          <w:p w:rsidR="00983DC1" w:rsidRPr="00AE0D6B" w:rsidRDefault="001179F8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Содержание по темам</w:t>
            </w:r>
          </w:p>
        </w:tc>
        <w:tc>
          <w:tcPr>
            <w:tcW w:w="3225" w:type="dxa"/>
          </w:tcPr>
          <w:p w:rsidR="00983DC1" w:rsidRPr="00AE0D6B" w:rsidRDefault="001179F8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983DC1" w:rsidRPr="00AE0D6B" w:rsidTr="00EF4979">
        <w:tc>
          <w:tcPr>
            <w:tcW w:w="3402" w:type="dxa"/>
          </w:tcPr>
          <w:p w:rsidR="00983DC1" w:rsidRPr="00AE0D6B" w:rsidRDefault="00983DC1" w:rsidP="00EF4979">
            <w:pPr>
              <w:spacing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Боевое прошлое Древнерусского государства (с древнейших времен до начала </w:t>
            </w:r>
            <w:r w:rsidRPr="00AE0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3828" w:type="dxa"/>
          </w:tcPr>
          <w:p w:rsidR="001179F8" w:rsidRPr="00AE0D6B" w:rsidRDefault="00983DC1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Борьба с </w:t>
            </w:r>
            <w:r w:rsidR="001179F8" w:rsidRPr="00AE0D6B">
              <w:rPr>
                <w:rFonts w:ascii="Times New Roman" w:hAnsi="Times New Roman"/>
                <w:sz w:val="24"/>
                <w:szCs w:val="24"/>
              </w:rPr>
              <w:t>хазарами, половцами, печенегами.</w:t>
            </w:r>
          </w:p>
          <w:p w:rsidR="001179F8" w:rsidRPr="00AE0D6B" w:rsidRDefault="001179F8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983DC1" w:rsidRPr="00AE0D6B" w:rsidRDefault="00983DC1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>Битва на Калке (1223 г.)</w:t>
            </w: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20609" w:rsidRPr="00AE0D6B" w:rsidRDefault="0042060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983DC1" w:rsidRPr="00AE0D6B" w:rsidRDefault="00420609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хазар, половцев и печенегов. Объяснять какую роль они сыграли в судьбе Древней Руси.</w:t>
            </w:r>
          </w:p>
          <w:p w:rsidR="001179F8" w:rsidRPr="00AE0D6B" w:rsidRDefault="001179F8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79F8" w:rsidRPr="00AE0D6B" w:rsidRDefault="00420609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о битве </w:t>
            </w:r>
            <w:r w:rsidR="001179F8"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реке Калке</w:t>
            </w: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179F8"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историческую карту</w:t>
            </w: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0609" w:rsidRPr="00AE0D6B" w:rsidRDefault="00420609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поражения русских князей</w:t>
            </w:r>
            <w:proofErr w:type="gramStart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83DC1" w:rsidRPr="00AE0D6B" w:rsidTr="00EF4979">
        <w:tc>
          <w:tcPr>
            <w:tcW w:w="3402" w:type="dxa"/>
          </w:tcPr>
          <w:p w:rsidR="00983DC1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3DC1"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Борьба Руси за независимость в XIII </w:t>
            </w:r>
            <w:proofErr w:type="gramStart"/>
            <w:r w:rsidR="00983DC1" w:rsidRPr="00AE0D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983DC1"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10526B" w:rsidRPr="00AE0D6B" w:rsidRDefault="00983DC1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Борьба Руси с немецко-шведскими захватчиками (Невская битва 1240 г., битва на Чудском озере). </w:t>
            </w:r>
          </w:p>
          <w:p w:rsidR="00983DC1" w:rsidRPr="00AE0D6B" w:rsidRDefault="00983DC1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>Борьба с монголо-татарскими завоевателями (поход хана Батыя на Русь 1236 – 1240 гг.)</w:t>
            </w: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983DC1" w:rsidRPr="00AE0D6B" w:rsidRDefault="0010526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на основе информации учебника, отрывков из летописей, исторических карт, картосхем о Невской битве и Ледовом побоище. Составлять характеристику Александра Невского.</w:t>
            </w:r>
          </w:p>
          <w:p w:rsidR="0010526B" w:rsidRPr="00AE0D6B" w:rsidRDefault="0010526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 материалы, свидетельствующие о походах монгольских завоевателей, сопоставлять и обобщать содержащиеся в них сведения.</w:t>
            </w:r>
          </w:p>
          <w:p w:rsidR="0010526B" w:rsidRPr="00AE0D6B" w:rsidRDefault="0010526B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DC1" w:rsidRPr="00AE0D6B" w:rsidTr="00EF4979">
        <w:tc>
          <w:tcPr>
            <w:tcW w:w="3402" w:type="dxa"/>
          </w:tcPr>
          <w:p w:rsidR="00546920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Единое русское государство и его боевое прошлое (в XIV – начале </w:t>
            </w:r>
            <w:r w:rsidRPr="00AE0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вв.)</w:t>
            </w: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6920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lastRenderedPageBreak/>
              <w:t>Князь Дмитрий Донской и начало открытой борьбы с монголо-татарами</w:t>
            </w:r>
            <w:r w:rsidR="008A641E" w:rsidRPr="00AE0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Куликовская битва и ее историческое значение.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Национальный подъем и роль в нем православной церкви. Сергей Радонежский. </w:t>
            </w:r>
            <w:r w:rsidR="00EF4979">
              <w:rPr>
                <w:rFonts w:ascii="Times New Roman" w:hAnsi="Times New Roman"/>
                <w:sz w:val="24"/>
                <w:szCs w:val="24"/>
              </w:rPr>
              <w:t xml:space="preserve">Битва на р. Волге. Поход хана </w:t>
            </w:r>
            <w:proofErr w:type="spellStart"/>
            <w:r w:rsidR="00EF4979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хтамыша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1382 </w:t>
            </w:r>
            <w:r w:rsidR="008A641E" w:rsidRPr="00AE0D6B">
              <w:rPr>
                <w:rFonts w:ascii="Times New Roman" w:hAnsi="Times New Roman"/>
                <w:sz w:val="24"/>
                <w:szCs w:val="24"/>
              </w:rPr>
              <w:t xml:space="preserve">г.        </w:t>
            </w:r>
          </w:p>
          <w:p w:rsidR="008A641E" w:rsidRPr="00AE0D6B" w:rsidRDefault="008A641E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8A641E" w:rsidRPr="00AE0D6B" w:rsidRDefault="008A641E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8A641E" w:rsidRPr="00AE0D6B" w:rsidRDefault="008A641E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8A641E" w:rsidRPr="00AE0D6B" w:rsidRDefault="008A641E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8A641E" w:rsidRPr="00AE0D6B" w:rsidRDefault="008A641E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Государь всея Руси Иван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. Подчинение Новгорода к Москве. Свержение Ордынского ига. Присоединение Твери, Пскова, Рязани к </w:t>
            </w:r>
            <w:proofErr w:type="spellStart"/>
            <w:r w:rsidRPr="00AE0D6B">
              <w:rPr>
                <w:rFonts w:ascii="Times New Roman" w:hAnsi="Times New Roman"/>
                <w:sz w:val="24"/>
                <w:szCs w:val="24"/>
              </w:rPr>
              <w:t>Москве</w:t>
            </w:r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>ойны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с Великим княжеством Литовским, Швецией и Ливонским орденом. Присоединение Смоленска и других </w:t>
            </w:r>
            <w:proofErr w:type="spellStart"/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>западно-русских</w:t>
            </w:r>
            <w:proofErr w:type="spellEnd"/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земель.</w:t>
            </w:r>
          </w:p>
          <w:p w:rsidR="008A641E" w:rsidRPr="00AE0D6B" w:rsidRDefault="008A641E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Великий князь Василий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, сущность учения «Москва – Третий Рим»</w:t>
            </w: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8A641E" w:rsidRPr="00AE0D6B" w:rsidRDefault="008A641E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характеристику Дмитрия Донского.</w:t>
            </w:r>
          </w:p>
          <w:p w:rsidR="008A641E" w:rsidRPr="00AE0D6B" w:rsidRDefault="008A641E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Куликовской </w:t>
            </w: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битве на основе отрывков из летописей, произведений литературы, исторической карты. Раскрывать значение Куликовской битвы.</w:t>
            </w:r>
          </w:p>
          <w:p w:rsidR="008A641E" w:rsidRPr="00AE0D6B" w:rsidRDefault="008A641E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41E" w:rsidRPr="00AE0D6B" w:rsidRDefault="008A641E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41E" w:rsidRPr="00AE0D6B" w:rsidRDefault="008A641E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исторической карте процесс превращения Московского великого княжества в Русское государство.</w:t>
            </w:r>
          </w:p>
          <w:p w:rsidR="008A641E" w:rsidRPr="00AE0D6B" w:rsidRDefault="008A641E" w:rsidP="00EF4979">
            <w:pPr>
              <w:widowControl w:val="0"/>
              <w:spacing w:before="12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характеристику Ивана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41E" w:rsidRPr="00AE0D6B" w:rsidRDefault="008A641E" w:rsidP="00EF4979">
            <w:pPr>
              <w:widowControl w:val="0"/>
              <w:spacing w:before="120" w:line="16" w:lineRule="atLeast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8A641E" w:rsidRPr="00AE0D6B" w:rsidRDefault="008A641E" w:rsidP="00EF4979">
            <w:pPr>
              <w:widowControl w:val="0"/>
              <w:spacing w:before="12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Составлять характеристику </w:t>
            </w:r>
            <w:r w:rsidR="00EF4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Василия 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41E" w:rsidRPr="00AE0D6B" w:rsidRDefault="008A641E" w:rsidP="00EF4979">
            <w:pPr>
              <w:widowControl w:val="0"/>
              <w:spacing w:before="120" w:line="16" w:lineRule="atLeast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8A641E" w:rsidRPr="00AE0D6B" w:rsidRDefault="008A641E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DC1" w:rsidRPr="00AE0D6B" w:rsidTr="00EF4979">
        <w:tc>
          <w:tcPr>
            <w:tcW w:w="3402" w:type="dxa"/>
          </w:tcPr>
          <w:p w:rsidR="00983DC1" w:rsidRPr="00AE0D6B" w:rsidRDefault="00546920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Боевое прошлое России в </w:t>
            </w:r>
            <w:r w:rsidRPr="00AE0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6920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>Внешняя политика Ивана Грозного. Общая характеристика.</w:t>
            </w:r>
            <w:r w:rsidR="008A641E" w:rsidRPr="00AE0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Присоединение Казани и Астрахани. Ливонская война. Причины поражения России в Ливонской войне. Итоги войны. Поход Ермака Тимофеевича в Сибирь. Присоединение Сибири к России.</w:t>
            </w: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983DC1" w:rsidRPr="00AE0D6B" w:rsidRDefault="008A641E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характеристику Ивана Грозного.</w:t>
            </w:r>
          </w:p>
          <w:p w:rsidR="008A641E" w:rsidRPr="00AE0D6B" w:rsidRDefault="00196A7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историческую карту </w:t>
            </w:r>
            <w:proofErr w:type="gramStart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</w:t>
            </w:r>
            <w:proofErr w:type="gramEnd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роста территории Московского государства, хода Ливонской войны, похода Ермака.</w:t>
            </w:r>
          </w:p>
          <w:p w:rsidR="00196A7B" w:rsidRPr="00AE0D6B" w:rsidRDefault="00196A7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какие цели преследовал Иван Грозный</w:t>
            </w:r>
            <w:proofErr w:type="gramStart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организуя походы и военные действия на южных, западных и восточных рубежах Московской Руси.</w:t>
            </w:r>
          </w:p>
          <w:p w:rsidR="00196A7B" w:rsidRPr="00AE0D6B" w:rsidRDefault="00196A7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причины успехов Руси в Поволжье и Сибири и неудачи в Ливонской войне.</w:t>
            </w:r>
          </w:p>
        </w:tc>
      </w:tr>
      <w:tr w:rsidR="00983DC1" w:rsidRPr="00AE0D6B" w:rsidTr="00EF4979">
        <w:tc>
          <w:tcPr>
            <w:tcW w:w="3402" w:type="dxa"/>
          </w:tcPr>
          <w:p w:rsidR="00983DC1" w:rsidRPr="00AE0D6B" w:rsidRDefault="00196A7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Россия в период Смутного времени (кон.</w:t>
            </w:r>
            <w:proofErr w:type="gramEnd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XVI – </w:t>
            </w:r>
            <w:proofErr w:type="spellStart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XVII в.)</w:t>
            </w:r>
            <w:proofErr w:type="gramEnd"/>
          </w:p>
        </w:tc>
        <w:tc>
          <w:tcPr>
            <w:tcW w:w="3828" w:type="dxa"/>
          </w:tcPr>
          <w:p w:rsidR="00546920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Причины и начало Смутного времени. Лжедмитрий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, его поход на Москву и воцарение. Лжедмитрий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– Тушинский вор. Двоевластие в России.</w:t>
            </w:r>
            <w:r w:rsidR="00196A7B" w:rsidRPr="00AE0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Национально-освободительное движение в России (оборона </w:t>
            </w:r>
            <w:proofErr w:type="spellStart"/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>Троице-Сергиевского</w:t>
            </w:r>
            <w:proofErr w:type="spellEnd"/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монастыря). М. В. Скопин-Шуйский. К. Минин и Д. Пожарский. И. Сусанин.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lastRenderedPageBreak/>
              <w:t>Изгнание захватчиков.</w:t>
            </w: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983DC1" w:rsidRPr="00AE0D6B" w:rsidRDefault="00196A7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 смысл понятий: Смута, самозванец, интервенция.</w:t>
            </w:r>
          </w:p>
          <w:p w:rsidR="00196A7B" w:rsidRPr="00AE0D6B" w:rsidRDefault="00196A7B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Раскрывать, в чем заключались причины Смуты.</w:t>
            </w:r>
          </w:p>
          <w:p w:rsidR="00196A7B" w:rsidRPr="00AE0D6B" w:rsidRDefault="00196A7B" w:rsidP="00EF4979">
            <w:pPr>
              <w:widowControl w:val="0"/>
              <w:spacing w:before="12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Показывать на исторической карте направления походов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Лжедмитрия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и Лжедмитрия 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, польских и шведских интервентов.</w:t>
            </w:r>
          </w:p>
          <w:p w:rsidR="00196A7B" w:rsidRPr="00AE0D6B" w:rsidRDefault="006232AF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направления движения отрядов</w:t>
            </w:r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>ервого и Второго ополчений. Высказывать и обосновывать оценку действий  участников ополчений. Характеризовать последствия Смуты для Российского государства.</w:t>
            </w:r>
          </w:p>
          <w:p w:rsidR="00196A7B" w:rsidRPr="00AE0D6B" w:rsidRDefault="00196A7B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DC1" w:rsidRPr="00AE0D6B" w:rsidTr="00EF4979">
        <w:tc>
          <w:tcPr>
            <w:tcW w:w="3402" w:type="dxa"/>
          </w:tcPr>
          <w:p w:rsidR="00983DC1" w:rsidRPr="00AE0D6B" w:rsidRDefault="00546920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 в войнах в XVII </w:t>
            </w:r>
            <w:proofErr w:type="gramStart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46920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Войны с Речью </w:t>
            </w:r>
            <w:proofErr w:type="spellStart"/>
            <w:r w:rsidRPr="00AE0D6B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и Швецией (</w:t>
            </w:r>
            <w:proofErr w:type="spellStart"/>
            <w:r w:rsidRPr="00AE0D6B">
              <w:rPr>
                <w:rFonts w:ascii="Times New Roman" w:hAnsi="Times New Roman"/>
                <w:sz w:val="24"/>
                <w:szCs w:val="24"/>
              </w:rPr>
              <w:t>Столбовский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мир и </w:t>
            </w:r>
            <w:proofErr w:type="spellStart"/>
            <w:r w:rsidRPr="00AE0D6B">
              <w:rPr>
                <w:rFonts w:ascii="Times New Roman" w:hAnsi="Times New Roman"/>
                <w:sz w:val="24"/>
                <w:szCs w:val="24"/>
              </w:rPr>
              <w:t>Деулинское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перемирие). </w:t>
            </w:r>
            <w:proofErr w:type="spellStart"/>
            <w:r w:rsidRPr="00AE0D6B">
              <w:rPr>
                <w:rFonts w:ascii="Times New Roman" w:hAnsi="Times New Roman"/>
                <w:sz w:val="24"/>
                <w:szCs w:val="24"/>
              </w:rPr>
              <w:t>Поляновский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мир. Русско-турецкие отношения. Отношения России с Украиной. </w:t>
            </w:r>
            <w:proofErr w:type="spellStart"/>
            <w:r w:rsidRPr="00AE0D6B">
              <w:rPr>
                <w:rFonts w:ascii="Times New Roman" w:hAnsi="Times New Roman"/>
                <w:sz w:val="24"/>
                <w:szCs w:val="24"/>
              </w:rPr>
              <w:t>Переяславская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Рада (1754 г.). Русско-польская война. Причины Крымских и Азовских походов во второй половине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века, их итоги.</w:t>
            </w: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983DC1" w:rsidRPr="00AE0D6B" w:rsidRDefault="00C67202" w:rsidP="00EF4979">
            <w:pPr>
              <w:widowControl w:val="0"/>
              <w:spacing w:before="12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историческую карту  для характеристики геополитического положения России в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XVII </w:t>
            </w:r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>.</w:t>
            </w:r>
            <w:r w:rsidR="00D0617A" w:rsidRPr="00AE0D6B">
              <w:rPr>
                <w:rFonts w:ascii="Times New Roman" w:hAnsi="Times New Roman"/>
                <w:sz w:val="24"/>
                <w:szCs w:val="24"/>
              </w:rPr>
              <w:t xml:space="preserve"> Показывать</w:t>
            </w:r>
            <w:r w:rsidR="00D0617A"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0617A" w:rsidRPr="00AE0D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D0617A" w:rsidRPr="00AE0D6B"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  <w:r w:rsidR="00D0617A"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617A" w:rsidRPr="00AE0D6B">
              <w:rPr>
                <w:rFonts w:ascii="Times New Roman" w:hAnsi="Times New Roman"/>
                <w:sz w:val="24"/>
                <w:szCs w:val="24"/>
              </w:rPr>
              <w:t>территорию России и области, присоединенные к ней  в XVII в., ход войн и направления военных походов.</w:t>
            </w:r>
          </w:p>
          <w:p w:rsidR="00D0617A" w:rsidRPr="00AE0D6B" w:rsidRDefault="00D0617A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присоединения Украины к России.</w:t>
            </w:r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Объяснять причины Крымских и Азовских походов во второй половине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века, их итоги.</w:t>
            </w:r>
          </w:p>
          <w:p w:rsidR="00D0617A" w:rsidRPr="00AE0D6B" w:rsidRDefault="00D0617A" w:rsidP="00EF4979">
            <w:pPr>
              <w:widowControl w:val="0"/>
              <w:spacing w:before="120" w:line="16" w:lineRule="atLeast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D0617A" w:rsidRPr="00AE0D6B" w:rsidRDefault="00D0617A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3DC1" w:rsidRPr="00AE0D6B" w:rsidTr="00EF4979">
        <w:tc>
          <w:tcPr>
            <w:tcW w:w="3402" w:type="dxa"/>
          </w:tcPr>
          <w:p w:rsidR="00983DC1" w:rsidRPr="00AE0D6B" w:rsidRDefault="00546920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hAnsi="Times New Roman"/>
                <w:b/>
                <w:sz w:val="24"/>
                <w:szCs w:val="24"/>
              </w:rPr>
              <w:t xml:space="preserve">Внешняя политика в </w:t>
            </w:r>
            <w:r w:rsidRPr="00AE0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proofErr w:type="gramStart"/>
            <w:r w:rsidRPr="00AE0D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8" w:type="dxa"/>
          </w:tcPr>
          <w:p w:rsidR="00F32FE7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Внешняя </w:t>
            </w:r>
            <w:r w:rsidR="00F32FE7" w:rsidRPr="00AE0D6B">
              <w:rPr>
                <w:rFonts w:ascii="Times New Roman" w:hAnsi="Times New Roman"/>
                <w:sz w:val="24"/>
                <w:szCs w:val="24"/>
              </w:rPr>
              <w:t xml:space="preserve">политика в XVIII </w:t>
            </w:r>
            <w:proofErr w:type="gramStart"/>
            <w:r w:rsidR="00F32FE7" w:rsidRPr="00AE0D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32FE7" w:rsidRPr="00AE0D6B">
              <w:rPr>
                <w:rFonts w:ascii="Times New Roman" w:hAnsi="Times New Roman"/>
                <w:sz w:val="24"/>
                <w:szCs w:val="24"/>
              </w:rPr>
              <w:t xml:space="preserve">. при Петре I.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Северная война 1700-1721</w:t>
            </w:r>
            <w:r w:rsidR="00F32FE7" w:rsidRPr="00AE0D6B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  <w:proofErr w:type="spellStart"/>
            <w:r w:rsidRPr="00AE0D6B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>Каспийский</w:t>
            </w:r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походы.</w:t>
            </w: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 в 1725-1782 гг. (русско-турецкая война 1735 – 1739 гг., война со Швецией, 1741 – 1742 гг., </w:t>
            </w:r>
            <w:proofErr w:type="gramEnd"/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Россия в Семилетней войне 1756 – 1762гг.). </w:t>
            </w:r>
            <w:proofErr w:type="gramEnd"/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F32FE7" w:rsidRPr="00AE0D6B" w:rsidRDefault="00F32FE7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Внешняя политика при Екатерине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. Русско-турецкие войны и их итоги. Георгиевский трактат. Русско-шведская война 1787 – 1791 гг. и ее значение. Разделы Польши. Борьба с революционной Францией.</w:t>
            </w: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Внешняя политика при Павле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. Итальянский и Швейцарский походы.</w:t>
            </w: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4B4C49" w:rsidP="00EF4979">
            <w:pPr>
              <w:pStyle w:val="a5"/>
              <w:spacing w:line="16" w:lineRule="atLeast"/>
              <w:ind w:left="0"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546920" w:rsidRPr="00AE0D6B" w:rsidRDefault="00546920" w:rsidP="00EF4979">
            <w:pPr>
              <w:pStyle w:val="a5"/>
              <w:spacing w:line="16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Русское военное искусство (П. А. Румянцев, Г. А, Потемкин, А. В. Суворов, Ф.Ф. Ушаков)</w:t>
            </w:r>
          </w:p>
          <w:p w:rsidR="00983DC1" w:rsidRPr="00AE0D6B" w:rsidRDefault="00983DC1" w:rsidP="00EF4979">
            <w:pPr>
              <w:widowControl w:val="0"/>
              <w:spacing w:before="120" w:line="16" w:lineRule="atLeast"/>
              <w:ind w:firstLine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983DC1" w:rsidRPr="00AE0D6B" w:rsidRDefault="00F32FE7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характеристику Петра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I.  </w:t>
            </w: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2FE7" w:rsidRPr="00AE0D6B" w:rsidRDefault="00F32FE7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причинах, об этапах, основных событиях и итога Северной войны, используя историческую карту.</w:t>
            </w:r>
          </w:p>
          <w:p w:rsidR="00F32FE7" w:rsidRPr="00AE0D6B" w:rsidRDefault="00F32FE7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внешнюю политику преемников Петра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I.  </w:t>
            </w: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направления и задачи внешней политики в 1725-1762 гг.</w:t>
            </w:r>
          </w:p>
          <w:p w:rsidR="00F32FE7" w:rsidRPr="00AE0D6B" w:rsidRDefault="00F32FE7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об участии России в Семилетней войне, о важнейших сражениях и об </w:t>
            </w: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итогах войны, используя материалы интернет-сайта и другие источники информации.</w:t>
            </w:r>
          </w:p>
          <w:p w:rsidR="00F32FE7" w:rsidRPr="00AE0D6B" w:rsidRDefault="00F32FE7" w:rsidP="00EF4979">
            <w:pPr>
              <w:widowControl w:val="0"/>
              <w:spacing w:before="12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Раскрывать цели, задачи и итоги внешней политики России 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AE0D6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proofErr w:type="gramEnd"/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Екатерине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. Показывать на карте и называть территории, вошедшие в состав Российской империи при  Екатерине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C49" w:rsidRPr="00AE0D6B" w:rsidRDefault="004B4C49" w:rsidP="00EF4979">
            <w:pPr>
              <w:widowControl w:val="0"/>
              <w:spacing w:before="12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AE0D6B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мероприятия внешней политики Павла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. Составлять исторический портрет Павла </w:t>
            </w:r>
            <w:r w:rsidRPr="00AE0D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0D6B">
              <w:rPr>
                <w:rFonts w:ascii="Times New Roman" w:hAnsi="Times New Roman"/>
                <w:sz w:val="24"/>
                <w:szCs w:val="24"/>
              </w:rPr>
              <w:t xml:space="preserve"> на основе информации из дополнительных источников.</w:t>
            </w:r>
          </w:p>
          <w:p w:rsidR="004B4C49" w:rsidRPr="00AE0D6B" w:rsidRDefault="004B4C49" w:rsidP="00EF4979">
            <w:pPr>
              <w:widowControl w:val="0"/>
              <w:spacing w:before="120" w:line="16" w:lineRule="atLeast"/>
              <w:ind w:firstLine="1134"/>
              <w:rPr>
                <w:rFonts w:ascii="Times New Roman" w:hAnsi="Times New Roman"/>
                <w:sz w:val="24"/>
                <w:szCs w:val="24"/>
              </w:rPr>
            </w:pPr>
          </w:p>
          <w:p w:rsidR="004B4C49" w:rsidRPr="00AE0D6B" w:rsidRDefault="004B4C49" w:rsidP="00EF4979">
            <w:pPr>
              <w:widowControl w:val="0"/>
              <w:spacing w:before="120" w:line="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исторические портреты А.В.Суворова, Ф.Ф.Ушакова, П.А.Румянцева, Г.А.Потемкина; давать оценку </w:t>
            </w:r>
            <w:proofErr w:type="spellStart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ихдеятельности</w:t>
            </w:r>
            <w:proofErr w:type="spellEnd"/>
            <w:r w:rsidRPr="00AE0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679A" w:rsidRPr="00AE0D6B" w:rsidRDefault="00DA679A" w:rsidP="00EF4979">
      <w:pPr>
        <w:widowControl w:val="0"/>
        <w:spacing w:before="120" w:after="0" w:line="16" w:lineRule="atLeast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79A" w:rsidRPr="00AE0D6B" w:rsidRDefault="00DA679A" w:rsidP="00EF4979">
      <w:pPr>
        <w:widowControl w:val="0"/>
        <w:spacing w:before="120" w:after="0" w:line="16" w:lineRule="atLeast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59D" w:rsidRPr="00EF4979" w:rsidRDefault="002A073B" w:rsidP="00EF4979">
      <w:pPr>
        <w:spacing w:after="0" w:line="16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E0D6B">
        <w:rPr>
          <w:rFonts w:ascii="Times New Roman" w:hAnsi="Times New Roman"/>
          <w:b/>
          <w:sz w:val="24"/>
          <w:szCs w:val="24"/>
        </w:rPr>
        <w:t>. Описание учебно</w:t>
      </w:r>
      <w:r w:rsidR="00EF4979">
        <w:rPr>
          <w:rFonts w:ascii="Times New Roman" w:hAnsi="Times New Roman"/>
          <w:b/>
          <w:sz w:val="24"/>
          <w:szCs w:val="24"/>
        </w:rPr>
        <w:t>-методического и материально-</w:t>
      </w:r>
      <w:r w:rsidRPr="00AE0D6B">
        <w:rPr>
          <w:rFonts w:ascii="Times New Roman" w:hAnsi="Times New Roman"/>
          <w:b/>
          <w:sz w:val="24"/>
          <w:szCs w:val="24"/>
        </w:rPr>
        <w:t>технического обеспечения образовательного процесса.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D6B">
        <w:rPr>
          <w:rFonts w:ascii="Times New Roman" w:hAnsi="Times New Roman"/>
          <w:sz w:val="24"/>
          <w:szCs w:val="24"/>
        </w:rPr>
        <w:t>Альшиц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Д. Н. Начало самодержавия в России: Государство Ивана Грозного. – Л., 1988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D6B">
        <w:rPr>
          <w:rFonts w:ascii="Times New Roman" w:hAnsi="Times New Roman"/>
          <w:sz w:val="24"/>
          <w:szCs w:val="24"/>
        </w:rPr>
        <w:t>Буганов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В. И. Куликовская битва. – М., 1980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D6B">
        <w:rPr>
          <w:rFonts w:ascii="Times New Roman" w:hAnsi="Times New Roman"/>
          <w:sz w:val="24"/>
          <w:szCs w:val="24"/>
        </w:rPr>
        <w:t>Головатенко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А. Эпизоды истории Русской земли. </w:t>
      </w:r>
      <w:r w:rsidRPr="00AE0D6B">
        <w:rPr>
          <w:rFonts w:ascii="Times New Roman" w:hAnsi="Times New Roman"/>
          <w:sz w:val="24"/>
          <w:szCs w:val="24"/>
          <w:lang w:val="en-US"/>
        </w:rPr>
        <w:t>XIII</w:t>
      </w:r>
      <w:r w:rsidRPr="00AE0D6B">
        <w:rPr>
          <w:rFonts w:ascii="Times New Roman" w:hAnsi="Times New Roman"/>
          <w:sz w:val="24"/>
          <w:szCs w:val="24"/>
        </w:rPr>
        <w:t xml:space="preserve"> – </w:t>
      </w:r>
      <w:r w:rsidRPr="00AE0D6B">
        <w:rPr>
          <w:rFonts w:ascii="Times New Roman" w:hAnsi="Times New Roman"/>
          <w:sz w:val="24"/>
          <w:szCs w:val="24"/>
          <w:lang w:val="en-US"/>
        </w:rPr>
        <w:t>XVIII</w:t>
      </w:r>
      <w:r w:rsidRPr="00AE0D6B">
        <w:rPr>
          <w:rFonts w:ascii="Times New Roman" w:hAnsi="Times New Roman"/>
          <w:sz w:val="24"/>
          <w:szCs w:val="24"/>
        </w:rPr>
        <w:t xml:space="preserve"> столетия. Материалы к урокам истории (пособие для учителя). – М., 1997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D6B">
        <w:rPr>
          <w:rFonts w:ascii="Times New Roman" w:hAnsi="Times New Roman"/>
          <w:sz w:val="24"/>
          <w:szCs w:val="24"/>
        </w:rPr>
        <w:t>Горяйнов</w:t>
      </w:r>
      <w:proofErr w:type="spellEnd"/>
      <w:r w:rsidRPr="00AE0D6B">
        <w:rPr>
          <w:rFonts w:ascii="Times New Roman" w:hAnsi="Times New Roman"/>
          <w:sz w:val="24"/>
          <w:szCs w:val="24"/>
        </w:rPr>
        <w:t xml:space="preserve"> С. Г. Задачник по истории России: Загадки Российской Клио для всех, кто изучает и любит историю. – Ростов-на-Дону, 1996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Данилевский И. Н. Древняя Русь глазами современников и потомков. </w:t>
      </w:r>
      <w:r w:rsidRPr="00AE0D6B">
        <w:rPr>
          <w:rFonts w:ascii="Times New Roman" w:hAnsi="Times New Roman"/>
          <w:sz w:val="24"/>
          <w:szCs w:val="24"/>
          <w:lang w:val="en-US"/>
        </w:rPr>
        <w:t>IX</w:t>
      </w:r>
      <w:r w:rsidRPr="00AE0D6B">
        <w:rPr>
          <w:rFonts w:ascii="Times New Roman" w:hAnsi="Times New Roman"/>
          <w:sz w:val="24"/>
          <w:szCs w:val="24"/>
        </w:rPr>
        <w:t xml:space="preserve"> – </w:t>
      </w:r>
      <w:r w:rsidRPr="00AE0D6B">
        <w:rPr>
          <w:rFonts w:ascii="Times New Roman" w:hAnsi="Times New Roman"/>
          <w:sz w:val="24"/>
          <w:szCs w:val="24"/>
          <w:lang w:val="en-US"/>
        </w:rPr>
        <w:t>XII</w:t>
      </w:r>
      <w:r w:rsidRPr="00AE0D6B">
        <w:rPr>
          <w:rFonts w:ascii="Times New Roman" w:hAnsi="Times New Roman"/>
          <w:sz w:val="24"/>
          <w:szCs w:val="24"/>
        </w:rPr>
        <w:t xml:space="preserve"> вв. – М., 1998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Данилевский И. Н. Русские земли глазами современников и потомков. </w:t>
      </w:r>
      <w:r w:rsidRPr="00AE0D6B">
        <w:rPr>
          <w:rFonts w:ascii="Times New Roman" w:hAnsi="Times New Roman"/>
          <w:sz w:val="24"/>
          <w:szCs w:val="24"/>
          <w:lang w:val="en-US"/>
        </w:rPr>
        <w:t>XII</w:t>
      </w:r>
      <w:r w:rsidRPr="00AE0D6B">
        <w:rPr>
          <w:rFonts w:ascii="Times New Roman" w:hAnsi="Times New Roman"/>
          <w:sz w:val="24"/>
          <w:szCs w:val="24"/>
        </w:rPr>
        <w:t xml:space="preserve"> – </w:t>
      </w:r>
      <w:r w:rsidRPr="00AE0D6B">
        <w:rPr>
          <w:rFonts w:ascii="Times New Roman" w:hAnsi="Times New Roman"/>
          <w:sz w:val="24"/>
          <w:szCs w:val="24"/>
          <w:lang w:val="en-US"/>
        </w:rPr>
        <w:t>XIV</w:t>
      </w:r>
      <w:r w:rsidRPr="00AE0D6B">
        <w:rPr>
          <w:rFonts w:ascii="Times New Roman" w:hAnsi="Times New Roman"/>
          <w:sz w:val="24"/>
          <w:szCs w:val="24"/>
        </w:rPr>
        <w:t xml:space="preserve"> вв. – М., 2001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История России с древнейших времен до конца </w:t>
      </w:r>
      <w:r w:rsidRPr="00AE0D6B">
        <w:rPr>
          <w:rFonts w:ascii="Times New Roman" w:hAnsi="Times New Roman"/>
          <w:sz w:val="24"/>
          <w:szCs w:val="24"/>
          <w:lang w:val="en-US"/>
        </w:rPr>
        <w:t>XVIII</w:t>
      </w:r>
      <w:r w:rsidRPr="00AE0D6B">
        <w:rPr>
          <w:rFonts w:ascii="Times New Roman" w:hAnsi="Times New Roman"/>
          <w:sz w:val="24"/>
          <w:szCs w:val="24"/>
        </w:rPr>
        <w:t xml:space="preserve"> в. 6 – 7 </w:t>
      </w:r>
      <w:proofErr w:type="spellStart"/>
      <w:r w:rsidRPr="00AE0D6B">
        <w:rPr>
          <w:rFonts w:ascii="Times New Roman" w:hAnsi="Times New Roman"/>
          <w:sz w:val="24"/>
          <w:szCs w:val="24"/>
        </w:rPr>
        <w:t>кл</w:t>
      </w:r>
      <w:proofErr w:type="spellEnd"/>
      <w:r w:rsidRPr="00AE0D6B">
        <w:rPr>
          <w:rFonts w:ascii="Times New Roman" w:hAnsi="Times New Roman"/>
          <w:sz w:val="24"/>
          <w:szCs w:val="24"/>
        </w:rPr>
        <w:t>. Дидактические материалы. – М., 2000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Орлов А. С. Георгиев В. А., Георгиева Н. Г., Сивохина Т. А. Хрестоматия по истории России с древнейших времен до наших дней. – М., 1999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Скрынников Р. Г.Ермак – М., 1992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Скрынников Р. Г.Иван Грозный. – М., 1983</w:t>
      </w:r>
    </w:p>
    <w:p w:rsidR="00B3059D" w:rsidRPr="00AE0D6B" w:rsidRDefault="00B3059D" w:rsidP="00EF4979">
      <w:pPr>
        <w:pStyle w:val="a5"/>
        <w:numPr>
          <w:ilvl w:val="0"/>
          <w:numId w:val="11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Скрынников Р. Г.История Российская. </w:t>
      </w:r>
      <w:r w:rsidRPr="00AE0D6B">
        <w:rPr>
          <w:rFonts w:ascii="Times New Roman" w:hAnsi="Times New Roman"/>
          <w:sz w:val="24"/>
          <w:szCs w:val="24"/>
          <w:lang w:val="en-US"/>
        </w:rPr>
        <w:t xml:space="preserve">IX – XVII </w:t>
      </w:r>
      <w:r w:rsidRPr="00AE0D6B">
        <w:rPr>
          <w:rFonts w:ascii="Times New Roman" w:hAnsi="Times New Roman"/>
          <w:sz w:val="24"/>
          <w:szCs w:val="24"/>
        </w:rPr>
        <w:t>вв.</w:t>
      </w:r>
      <w:r w:rsidRPr="00AE0D6B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E0D6B">
        <w:rPr>
          <w:rFonts w:ascii="Times New Roman" w:hAnsi="Times New Roman"/>
          <w:sz w:val="24"/>
          <w:szCs w:val="24"/>
        </w:rPr>
        <w:t>М., 1997</w:t>
      </w:r>
    </w:p>
    <w:p w:rsidR="00B3059D" w:rsidRPr="00AE0D6B" w:rsidRDefault="00B3059D" w:rsidP="00EF4979">
      <w:pPr>
        <w:spacing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E0D6B">
      <w:pPr>
        <w:widowControl w:val="0"/>
        <w:spacing w:before="240"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E0D6B">
        <w:rPr>
          <w:rFonts w:ascii="Times New Roman" w:hAnsi="Times New Roman"/>
          <w:b/>
          <w:sz w:val="24"/>
          <w:szCs w:val="24"/>
        </w:rPr>
        <w:t>. Планируемые результаты изучения учебного курса «</w:t>
      </w:r>
      <w:r w:rsidR="00B3059D" w:rsidRPr="00AE0D6B">
        <w:rPr>
          <w:rFonts w:ascii="Times New Roman" w:hAnsi="Times New Roman"/>
          <w:b/>
          <w:sz w:val="24"/>
          <w:szCs w:val="24"/>
        </w:rPr>
        <w:t>Изучение боевого прошлого нашей Родины».</w:t>
      </w:r>
    </w:p>
    <w:p w:rsidR="002A073B" w:rsidRPr="00AE0D6B" w:rsidRDefault="002A073B" w:rsidP="00AE0D6B">
      <w:pPr>
        <w:pStyle w:val="1"/>
        <w:spacing w:line="16" w:lineRule="atLeast"/>
        <w:ind w:left="0" w:firstLine="1134"/>
        <w:jc w:val="both"/>
        <w:rPr>
          <w:b/>
          <w:sz w:val="24"/>
        </w:rPr>
      </w:pPr>
      <w:r w:rsidRPr="00AE0D6B">
        <w:rPr>
          <w:b/>
          <w:sz w:val="24"/>
        </w:rPr>
        <w:t xml:space="preserve">        Требования к уровню усвоения  учебного материала</w:t>
      </w:r>
      <w:bookmarkEnd w:id="0"/>
      <w:bookmarkEnd w:id="1"/>
    </w:p>
    <w:p w:rsidR="00EF4979" w:rsidRDefault="00F24BA1" w:rsidP="00A672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4"/>
          <w:szCs w:val="24"/>
        </w:rPr>
      </w:pPr>
      <w:r w:rsidRPr="00EF4979">
        <w:rPr>
          <w:rFonts w:ascii="Times New Roman" w:hAnsi="Times New Roman"/>
          <w:sz w:val="24"/>
          <w:szCs w:val="24"/>
        </w:rPr>
        <w:t xml:space="preserve"> </w:t>
      </w:r>
      <w:r w:rsidR="00B3059D" w:rsidRPr="00EF4979">
        <w:rPr>
          <w:rFonts w:ascii="Times New Roman" w:hAnsi="Times New Roman"/>
          <w:sz w:val="24"/>
          <w:szCs w:val="24"/>
        </w:rPr>
        <w:t xml:space="preserve">овладение навыками научно-исследовательской и проектной деятельности; </w:t>
      </w:r>
    </w:p>
    <w:p w:rsidR="00A67207" w:rsidRDefault="00F24BA1" w:rsidP="00A672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4"/>
          <w:szCs w:val="24"/>
        </w:rPr>
      </w:pPr>
      <w:r w:rsidRPr="00EF4979">
        <w:rPr>
          <w:rFonts w:ascii="Times New Roman" w:hAnsi="Times New Roman"/>
          <w:sz w:val="24"/>
          <w:szCs w:val="24"/>
        </w:rPr>
        <w:t xml:space="preserve">  </w:t>
      </w:r>
      <w:r w:rsidR="00B3059D" w:rsidRPr="00EF4979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="00B3059D" w:rsidRPr="00EF4979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="00B3059D" w:rsidRPr="00EF4979">
        <w:rPr>
          <w:rFonts w:ascii="Times New Roman" w:hAnsi="Times New Roman"/>
          <w:sz w:val="24"/>
          <w:szCs w:val="24"/>
        </w:rPr>
        <w:t xml:space="preserve"> технологий по истории;</w:t>
      </w:r>
      <w:r w:rsidRPr="00EF4979">
        <w:rPr>
          <w:rFonts w:ascii="Times New Roman" w:hAnsi="Times New Roman"/>
          <w:sz w:val="24"/>
          <w:szCs w:val="24"/>
        </w:rPr>
        <w:t xml:space="preserve"> </w:t>
      </w:r>
      <w:r w:rsidRPr="00A672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F4979" w:rsidRPr="00A6720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67207">
        <w:rPr>
          <w:rFonts w:ascii="Times New Roman" w:hAnsi="Times New Roman"/>
          <w:sz w:val="24"/>
          <w:szCs w:val="24"/>
        </w:rPr>
        <w:t xml:space="preserve"> </w:t>
      </w:r>
    </w:p>
    <w:p w:rsidR="00A67207" w:rsidRDefault="00A67207" w:rsidP="00A672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059D" w:rsidRPr="00A67207">
        <w:rPr>
          <w:rFonts w:ascii="Times New Roman" w:hAnsi="Times New Roman"/>
          <w:sz w:val="24"/>
          <w:szCs w:val="24"/>
        </w:rPr>
        <w:t>умение делать обобщения и выводы; вести дискуссии;</w:t>
      </w:r>
      <w:r w:rsidR="00F24BA1" w:rsidRPr="00A6720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67207" w:rsidRDefault="00F24BA1" w:rsidP="00A672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4"/>
          <w:szCs w:val="24"/>
        </w:rPr>
      </w:pPr>
      <w:r w:rsidRPr="00A67207">
        <w:rPr>
          <w:rFonts w:ascii="Times New Roman" w:hAnsi="Times New Roman"/>
          <w:sz w:val="24"/>
          <w:szCs w:val="24"/>
        </w:rPr>
        <w:t xml:space="preserve"> </w:t>
      </w:r>
      <w:r w:rsidR="00B3059D" w:rsidRPr="00A67207">
        <w:rPr>
          <w:rFonts w:ascii="Times New Roman" w:hAnsi="Times New Roman"/>
          <w:sz w:val="24"/>
          <w:szCs w:val="24"/>
        </w:rPr>
        <w:t xml:space="preserve"> систематизировать материал;</w:t>
      </w:r>
      <w:r w:rsidRPr="00A6720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6720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3059D" w:rsidRPr="00A67207" w:rsidRDefault="00F24BA1" w:rsidP="00A6720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4"/>
          <w:szCs w:val="24"/>
        </w:rPr>
      </w:pPr>
      <w:r w:rsidRPr="00A67207">
        <w:rPr>
          <w:rFonts w:ascii="Times New Roman" w:hAnsi="Times New Roman"/>
          <w:sz w:val="24"/>
          <w:szCs w:val="24"/>
        </w:rPr>
        <w:t xml:space="preserve"> </w:t>
      </w:r>
      <w:r w:rsidR="00B3059D" w:rsidRPr="00A67207">
        <w:rPr>
          <w:rFonts w:ascii="Times New Roman" w:hAnsi="Times New Roman"/>
          <w:sz w:val="24"/>
          <w:szCs w:val="24"/>
        </w:rPr>
        <w:t xml:space="preserve"> умение составить план по теме;</w:t>
      </w:r>
    </w:p>
    <w:p w:rsidR="00B3059D" w:rsidRPr="00A67207" w:rsidRDefault="00F24BA1" w:rsidP="00A67207">
      <w:pPr>
        <w:pStyle w:val="a5"/>
        <w:numPr>
          <w:ilvl w:val="0"/>
          <w:numId w:val="18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4"/>
          <w:szCs w:val="24"/>
        </w:rPr>
      </w:pPr>
      <w:r w:rsidRPr="00A67207">
        <w:rPr>
          <w:rFonts w:ascii="Times New Roman" w:hAnsi="Times New Roman"/>
          <w:sz w:val="24"/>
          <w:szCs w:val="24"/>
        </w:rPr>
        <w:t xml:space="preserve">  </w:t>
      </w:r>
      <w:r w:rsidR="00B3059D" w:rsidRPr="00A67207">
        <w:rPr>
          <w:rFonts w:ascii="Times New Roman" w:hAnsi="Times New Roman"/>
          <w:sz w:val="24"/>
          <w:szCs w:val="24"/>
        </w:rPr>
        <w:t>умение работать с дополнительной литературой;</w:t>
      </w:r>
    </w:p>
    <w:p w:rsidR="00B3059D" w:rsidRPr="00EF4979" w:rsidRDefault="00A67207" w:rsidP="00A67207">
      <w:pPr>
        <w:pStyle w:val="a5"/>
        <w:numPr>
          <w:ilvl w:val="0"/>
          <w:numId w:val="18"/>
        </w:num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4BA1" w:rsidRPr="00EF4979">
        <w:rPr>
          <w:rFonts w:ascii="Times New Roman" w:hAnsi="Times New Roman"/>
          <w:sz w:val="24"/>
          <w:szCs w:val="24"/>
        </w:rPr>
        <w:t xml:space="preserve"> </w:t>
      </w:r>
      <w:r w:rsidR="00B3059D" w:rsidRPr="00EF4979">
        <w:rPr>
          <w:rFonts w:ascii="Times New Roman" w:hAnsi="Times New Roman"/>
          <w:sz w:val="24"/>
          <w:szCs w:val="24"/>
        </w:rPr>
        <w:t xml:space="preserve">анализировать исторические события, свою деятельность  (вычленять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3059D" w:rsidRPr="00EF4979">
        <w:rPr>
          <w:rFonts w:ascii="Times New Roman" w:hAnsi="Times New Roman"/>
          <w:sz w:val="24"/>
          <w:szCs w:val="24"/>
        </w:rPr>
        <w:t xml:space="preserve">успешные и неудачные способы, приемы, затруднения, сравнивать результаты с целями) и одноклассников. </w:t>
      </w:r>
    </w:p>
    <w:p w:rsidR="00F24BA1" w:rsidRPr="00AE0D6B" w:rsidRDefault="00F24BA1" w:rsidP="00AE0D6B">
      <w:pPr>
        <w:pStyle w:val="a6"/>
        <w:spacing w:line="16" w:lineRule="atLeast"/>
        <w:ind w:firstLine="1134"/>
        <w:jc w:val="both"/>
        <w:rPr>
          <w:rFonts w:eastAsia="Calibri"/>
        </w:rPr>
      </w:pPr>
    </w:p>
    <w:p w:rsidR="002A073B" w:rsidRPr="00AE0D6B" w:rsidRDefault="002A073B" w:rsidP="00AE0D6B">
      <w:pPr>
        <w:pStyle w:val="a6"/>
        <w:spacing w:line="16" w:lineRule="atLeast"/>
        <w:ind w:firstLine="1134"/>
        <w:jc w:val="both"/>
      </w:pPr>
      <w:r w:rsidRPr="00AE0D6B">
        <w:t xml:space="preserve">В процессе обучения происходит формирование следующих </w:t>
      </w:r>
      <w:r w:rsidR="00F24BA1" w:rsidRPr="00AE0D6B">
        <w:rPr>
          <w:b/>
        </w:rPr>
        <w:t>умений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 xml:space="preserve">анализ и сопоставление фактов; 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 xml:space="preserve">оформление письменных сообщений; 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 xml:space="preserve">анализ документов; 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 xml:space="preserve">поиск идей, оценка которых откладывается до тех пор, пока они не высказаны и не сформулированы учащимися; 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 xml:space="preserve">поиск решения, при котором высказанные идеи подвергаются анализу, оценке; 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 xml:space="preserve">поиск признания найденного решения окружающими; 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>выстраивание линий сравнения, выявление взаимосвязи меж</w:t>
      </w:r>
      <w:r w:rsidRPr="00AE0D6B">
        <w:softHyphen/>
        <w:t xml:space="preserve">ду понятиями, классификация, обобщение, умение делать вывод; </w:t>
      </w:r>
    </w:p>
    <w:p w:rsidR="002A073B" w:rsidRPr="00AE0D6B" w:rsidRDefault="002A073B" w:rsidP="00A67207">
      <w:pPr>
        <w:pStyle w:val="a6"/>
        <w:numPr>
          <w:ilvl w:val="0"/>
          <w:numId w:val="19"/>
        </w:numPr>
        <w:spacing w:line="16" w:lineRule="atLeast"/>
        <w:jc w:val="both"/>
      </w:pPr>
      <w:r w:rsidRPr="00AE0D6B">
        <w:t>умение использовать свой собственный опыт (рефлексия, аб</w:t>
      </w:r>
      <w:r w:rsidRPr="00AE0D6B">
        <w:softHyphen/>
        <w:t xml:space="preserve">страктная концептуализация, активное применение). </w:t>
      </w:r>
    </w:p>
    <w:p w:rsidR="002A073B" w:rsidRPr="00AE0D6B" w:rsidRDefault="002A073B" w:rsidP="00AE0D6B">
      <w:pPr>
        <w:pStyle w:val="a6"/>
        <w:spacing w:line="16" w:lineRule="atLeast"/>
        <w:ind w:left="-284" w:firstLine="1134"/>
        <w:jc w:val="both"/>
      </w:pPr>
      <w:r w:rsidRPr="00AE0D6B">
        <w:t xml:space="preserve">Формирование </w:t>
      </w:r>
      <w:r w:rsidRPr="00AE0D6B">
        <w:rPr>
          <w:b/>
        </w:rPr>
        <w:t>творческих умений и на</w:t>
      </w:r>
      <w:r w:rsidRPr="00AE0D6B">
        <w:rPr>
          <w:b/>
        </w:rPr>
        <w:softHyphen/>
        <w:t>выков</w:t>
      </w:r>
      <w:r w:rsidRPr="00AE0D6B">
        <w:t xml:space="preserve">, таких как: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видеть проблему;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сформулировать проблему;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выдвинуть гипотезу;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составить план решения проблемы, задачи;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делать обобщения и выводы;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систематизировать материал;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составить план по теме;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делать прогноз;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анализировать свою деятельность (вычленять успешные и неудачные способы, приемы, затруднения, сравнивать результаты с целями);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>оценивать</w:t>
      </w:r>
      <w:proofErr w:type="gramStart"/>
      <w:r w:rsidRPr="00AE0D6B">
        <w:t>.</w:t>
      </w:r>
      <w:proofErr w:type="gramEnd"/>
      <w:r w:rsidRPr="00AE0D6B">
        <w:t xml:space="preserve"> </w:t>
      </w:r>
      <w:proofErr w:type="gramStart"/>
      <w:r w:rsidRPr="00AE0D6B">
        <w:t>с</w:t>
      </w:r>
      <w:proofErr w:type="gramEnd"/>
      <w:r w:rsidRPr="00AE0D6B">
        <w:t xml:space="preserve">вою и чужую познавательную и коммуникативную деятельность; </w:t>
      </w:r>
    </w:p>
    <w:p w:rsidR="002A073B" w:rsidRPr="00AE0D6B" w:rsidRDefault="002A073B" w:rsidP="00A67207">
      <w:pPr>
        <w:pStyle w:val="a6"/>
        <w:numPr>
          <w:ilvl w:val="0"/>
          <w:numId w:val="21"/>
        </w:numPr>
        <w:spacing w:line="16" w:lineRule="atLeast"/>
        <w:jc w:val="both"/>
      </w:pPr>
      <w:r w:rsidRPr="00AE0D6B">
        <w:t xml:space="preserve">использовать метафоры, аналогии, новые ассоциации и связи, развивать восприимчивость и воображение. </w:t>
      </w: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находить, систематизировать и анализировать историческую информацию;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рассматривать события и явления с точки зрения их истори</w:t>
      </w:r>
      <w:r w:rsidRPr="00AE0D6B">
        <w:rPr>
          <w:rFonts w:ascii="Times New Roman" w:hAnsi="Times New Roman"/>
          <w:sz w:val="24"/>
          <w:szCs w:val="24"/>
        </w:rPr>
        <w:softHyphen/>
        <w:t>ческой природы и принадлежности к конкретной исторической эпохе;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выявлять историческую и методологическую обусловлен</w:t>
      </w:r>
      <w:r w:rsidRPr="00AE0D6B">
        <w:rPr>
          <w:rFonts w:ascii="Times New Roman" w:hAnsi="Times New Roman"/>
          <w:sz w:val="24"/>
          <w:szCs w:val="24"/>
        </w:rPr>
        <w:softHyphen/>
        <w:t>ность различных версий и оценок событий прошлого и настоящего;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D6B">
        <w:rPr>
          <w:rFonts w:ascii="Times New Roman" w:hAnsi="Times New Roman"/>
          <w:sz w:val="24"/>
          <w:szCs w:val="24"/>
        </w:rPr>
        <w:t>определять и аргументировано</w:t>
      </w:r>
      <w:proofErr w:type="gramEnd"/>
      <w:r w:rsidRPr="00AE0D6B">
        <w:rPr>
          <w:rFonts w:ascii="Times New Roman" w:hAnsi="Times New Roman"/>
          <w:sz w:val="24"/>
          <w:szCs w:val="24"/>
        </w:rPr>
        <w:t xml:space="preserve"> представлять собственное отношение к дискуссионным проблемам истории.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приобретение учащимися опыта ве</w:t>
      </w:r>
      <w:r w:rsidRPr="00AE0D6B">
        <w:rPr>
          <w:rFonts w:ascii="Times New Roman" w:hAnsi="Times New Roman"/>
          <w:sz w:val="24"/>
          <w:szCs w:val="24"/>
        </w:rPr>
        <w:softHyphen/>
        <w:t xml:space="preserve">дения диалога, дискуссии и приобщение </w:t>
      </w:r>
      <w:r w:rsidRPr="00AE0D6B">
        <w:rPr>
          <w:rFonts w:ascii="Times New Roman" w:hAnsi="Times New Roman"/>
          <w:sz w:val="24"/>
          <w:szCs w:val="24"/>
        </w:rPr>
        <w:lastRenderedPageBreak/>
        <w:t>учащихся к творческой деятельности, способности к моделированию ситуаций.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владение терминами по теме курса и навыками работы с научно </w:t>
      </w:r>
      <w:proofErr w:type="gramStart"/>
      <w:r w:rsidRPr="00AE0D6B">
        <w:rPr>
          <w:rFonts w:ascii="Times New Roman" w:hAnsi="Times New Roman"/>
          <w:sz w:val="24"/>
          <w:szCs w:val="24"/>
        </w:rPr>
        <w:t>-п</w:t>
      </w:r>
      <w:proofErr w:type="gramEnd"/>
      <w:r w:rsidRPr="00AE0D6B">
        <w:rPr>
          <w:rFonts w:ascii="Times New Roman" w:hAnsi="Times New Roman"/>
          <w:sz w:val="24"/>
          <w:szCs w:val="24"/>
        </w:rPr>
        <w:t>опулярной и справочной литературой по теме курса;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уметь анализировать информацию, представленную в различных знаковых системах;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уметь формулировать собственное мнение в ходе выступлений в рамках курса.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уметь формулировать и аргументировать собственное мнение в ходе дискуссии по проблемам истории и их современной общественной роли;</w:t>
      </w:r>
    </w:p>
    <w:p w:rsidR="002A073B" w:rsidRPr="00AE0D6B" w:rsidRDefault="002A073B" w:rsidP="00A672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" w:lineRule="atLeast"/>
        <w:ind w:left="1560" w:hanging="425"/>
        <w:jc w:val="both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осуществлять поиск, систематизацию и интерпретацию дополнительной информации, необходимой для изучения проблематики курса;</w:t>
      </w:r>
    </w:p>
    <w:p w:rsidR="002A073B" w:rsidRPr="00AE0D6B" w:rsidRDefault="002A073B" w:rsidP="00AE0D6B">
      <w:pPr>
        <w:widowControl w:val="0"/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E0D6B">
      <w:pPr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AE0D6B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0D6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E0D6B">
        <w:rPr>
          <w:rFonts w:ascii="Times New Roman" w:hAnsi="Times New Roman"/>
          <w:b/>
          <w:sz w:val="24"/>
          <w:szCs w:val="24"/>
        </w:rPr>
        <w:t>:</w:t>
      </w:r>
    </w:p>
    <w:p w:rsidR="002A073B" w:rsidRPr="00AE0D6B" w:rsidRDefault="002A073B" w:rsidP="00A67207">
      <w:pPr>
        <w:numPr>
          <w:ilvl w:val="0"/>
          <w:numId w:val="24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2A073B" w:rsidRPr="00AE0D6B" w:rsidRDefault="002A073B" w:rsidP="00A67207">
      <w:pPr>
        <w:numPr>
          <w:ilvl w:val="0"/>
          <w:numId w:val="24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A073B" w:rsidRPr="00AE0D6B" w:rsidRDefault="002A073B" w:rsidP="00A67207">
      <w:pPr>
        <w:numPr>
          <w:ilvl w:val="0"/>
          <w:numId w:val="24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2A073B" w:rsidRPr="00AE0D6B" w:rsidRDefault="002A073B" w:rsidP="00A67207">
      <w:pPr>
        <w:numPr>
          <w:ilvl w:val="0"/>
          <w:numId w:val="24"/>
        </w:numPr>
        <w:spacing w:after="0"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</w:t>
      </w:r>
    </w:p>
    <w:p w:rsidR="002A073B" w:rsidRPr="00AE0D6B" w:rsidRDefault="002A073B" w:rsidP="00A67207">
      <w:pPr>
        <w:pStyle w:val="a4"/>
        <w:numPr>
          <w:ilvl w:val="0"/>
          <w:numId w:val="24"/>
        </w:numPr>
        <w:spacing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- «мозговой штурм», эвристические беседы; </w:t>
      </w:r>
      <w:r w:rsidRPr="00AE0D6B">
        <w:rPr>
          <w:rFonts w:ascii="Times New Roman" w:hAnsi="Times New Roman"/>
          <w:sz w:val="24"/>
          <w:szCs w:val="24"/>
        </w:rPr>
        <w:br/>
        <w:t xml:space="preserve">- заседания дискуссионного клуба; </w:t>
      </w:r>
    </w:p>
    <w:p w:rsidR="002A073B" w:rsidRPr="00AE0D6B" w:rsidRDefault="002A073B" w:rsidP="00A67207">
      <w:pPr>
        <w:pStyle w:val="a4"/>
        <w:numPr>
          <w:ilvl w:val="0"/>
          <w:numId w:val="24"/>
        </w:numPr>
        <w:spacing w:line="16" w:lineRule="atLeast"/>
        <w:rPr>
          <w:rFonts w:ascii="Times New Roman" w:hAnsi="Times New Roman"/>
          <w:sz w:val="24"/>
          <w:szCs w:val="24"/>
        </w:rPr>
      </w:pPr>
      <w:r w:rsidRPr="00AE0D6B">
        <w:rPr>
          <w:rFonts w:ascii="Times New Roman" w:hAnsi="Times New Roman"/>
          <w:sz w:val="24"/>
          <w:szCs w:val="24"/>
        </w:rPr>
        <w:t xml:space="preserve">- защита проектов. </w:t>
      </w:r>
    </w:p>
    <w:p w:rsidR="002A073B" w:rsidRPr="00AE0D6B" w:rsidRDefault="002A073B" w:rsidP="00A67207">
      <w:pPr>
        <w:pStyle w:val="Standard"/>
        <w:shd w:val="clear" w:color="auto" w:fill="FFFFFF"/>
        <w:spacing w:before="96" w:line="16" w:lineRule="atLeast"/>
        <w:ind w:right="72" w:firstLine="1134"/>
        <w:rPr>
          <w:b w:val="0"/>
          <w:color w:val="000000"/>
          <w:sz w:val="24"/>
          <w:szCs w:val="24"/>
        </w:rPr>
      </w:pPr>
    </w:p>
    <w:p w:rsidR="002A073B" w:rsidRPr="00AE0D6B" w:rsidRDefault="002A073B" w:rsidP="00A67207">
      <w:pPr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67207">
      <w:pPr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67207">
      <w:pPr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67207">
      <w:pPr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67207">
      <w:pPr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</w:p>
    <w:p w:rsidR="002A073B" w:rsidRPr="00AE0D6B" w:rsidRDefault="002A073B" w:rsidP="00A67207">
      <w:pPr>
        <w:spacing w:after="0" w:line="16" w:lineRule="atLeast"/>
        <w:ind w:firstLine="1134"/>
        <w:rPr>
          <w:rFonts w:ascii="Times New Roman" w:hAnsi="Times New Roman"/>
          <w:sz w:val="24"/>
          <w:szCs w:val="24"/>
        </w:rPr>
      </w:pPr>
    </w:p>
    <w:p w:rsidR="002D15FA" w:rsidRPr="00AE0D6B" w:rsidRDefault="002D15FA" w:rsidP="00A67207">
      <w:p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firstLine="1134"/>
        <w:rPr>
          <w:rFonts w:ascii="Times New Roman" w:hAnsi="Times New Roman"/>
          <w:b/>
          <w:sz w:val="24"/>
          <w:szCs w:val="24"/>
        </w:rPr>
      </w:pPr>
    </w:p>
    <w:p w:rsidR="002D15FA" w:rsidRPr="00AE0D6B" w:rsidRDefault="002D15FA" w:rsidP="00AE0D6B">
      <w:p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D15FA" w:rsidRPr="00AE0D6B" w:rsidRDefault="002D15FA" w:rsidP="00AE0D6B">
      <w:pPr>
        <w:tabs>
          <w:tab w:val="left" w:pos="570"/>
          <w:tab w:val="left" w:pos="720"/>
        </w:tabs>
        <w:autoSpaceDE w:val="0"/>
        <w:autoSpaceDN w:val="0"/>
        <w:adjustRightInd w:val="0"/>
        <w:spacing w:after="0" w:line="16" w:lineRule="atLeast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sectPr w:rsidR="002D15FA" w:rsidRPr="00AE0D6B" w:rsidSect="00AE0D6B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6B" w:rsidRDefault="00AE0D6B" w:rsidP="00AE0D6B">
      <w:pPr>
        <w:spacing w:after="0" w:line="240" w:lineRule="auto"/>
      </w:pPr>
      <w:r>
        <w:separator/>
      </w:r>
    </w:p>
  </w:endnote>
  <w:endnote w:type="continuationSeparator" w:id="1">
    <w:p w:rsidR="00AE0D6B" w:rsidRDefault="00AE0D6B" w:rsidP="00AE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126"/>
      <w:docPartObj>
        <w:docPartGallery w:val="Page Numbers (Bottom of Page)"/>
        <w:docPartUnique/>
      </w:docPartObj>
    </w:sdtPr>
    <w:sdtContent>
      <w:p w:rsidR="00AE0D6B" w:rsidRDefault="00AE0D6B">
        <w:pPr>
          <w:pStyle w:val="aa"/>
          <w:jc w:val="right"/>
        </w:pPr>
        <w:fldSimple w:instr=" PAGE   \* MERGEFORMAT ">
          <w:r w:rsidR="00A67207">
            <w:rPr>
              <w:noProof/>
            </w:rPr>
            <w:t>12</w:t>
          </w:r>
        </w:fldSimple>
      </w:p>
    </w:sdtContent>
  </w:sdt>
  <w:p w:rsidR="00AE0D6B" w:rsidRDefault="00AE0D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6B" w:rsidRDefault="00AE0D6B" w:rsidP="00AE0D6B">
      <w:pPr>
        <w:spacing w:after="0" w:line="240" w:lineRule="auto"/>
      </w:pPr>
      <w:r>
        <w:separator/>
      </w:r>
    </w:p>
  </w:footnote>
  <w:footnote w:type="continuationSeparator" w:id="1">
    <w:p w:rsidR="00AE0D6B" w:rsidRDefault="00AE0D6B" w:rsidP="00AE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49"/>
    <w:multiLevelType w:val="hybridMultilevel"/>
    <w:tmpl w:val="6EFAF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1696B"/>
    <w:multiLevelType w:val="hybridMultilevel"/>
    <w:tmpl w:val="148C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3021"/>
    <w:multiLevelType w:val="hybridMultilevel"/>
    <w:tmpl w:val="231A1B7C"/>
    <w:lvl w:ilvl="0" w:tplc="BC521B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AB49C3"/>
    <w:multiLevelType w:val="hybridMultilevel"/>
    <w:tmpl w:val="0EA63B46"/>
    <w:lvl w:ilvl="0" w:tplc="267A5E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B5A5F"/>
    <w:multiLevelType w:val="hybridMultilevel"/>
    <w:tmpl w:val="8A56A0C0"/>
    <w:lvl w:ilvl="0" w:tplc="535C879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52D90"/>
    <w:multiLevelType w:val="hybridMultilevel"/>
    <w:tmpl w:val="2E56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C72E5"/>
    <w:multiLevelType w:val="hybridMultilevel"/>
    <w:tmpl w:val="F66A0766"/>
    <w:lvl w:ilvl="0" w:tplc="BC521B4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172767F8"/>
    <w:multiLevelType w:val="hybridMultilevel"/>
    <w:tmpl w:val="D674A836"/>
    <w:lvl w:ilvl="0" w:tplc="BC521B4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18BB704B"/>
    <w:multiLevelType w:val="hybridMultilevel"/>
    <w:tmpl w:val="3C3047DE"/>
    <w:lvl w:ilvl="0" w:tplc="0A780864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509EC"/>
    <w:multiLevelType w:val="hybridMultilevel"/>
    <w:tmpl w:val="A706FBCE"/>
    <w:lvl w:ilvl="0" w:tplc="BC521B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1F417C6"/>
    <w:multiLevelType w:val="hybridMultilevel"/>
    <w:tmpl w:val="6590DA52"/>
    <w:lvl w:ilvl="0" w:tplc="BC521B4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435156B"/>
    <w:multiLevelType w:val="hybridMultilevel"/>
    <w:tmpl w:val="B1604918"/>
    <w:lvl w:ilvl="0" w:tplc="BC521B40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356233A9"/>
    <w:multiLevelType w:val="hybridMultilevel"/>
    <w:tmpl w:val="35C29F68"/>
    <w:lvl w:ilvl="0" w:tplc="BC521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84CAF"/>
    <w:multiLevelType w:val="hybridMultilevel"/>
    <w:tmpl w:val="52CCC5E0"/>
    <w:lvl w:ilvl="0" w:tplc="E8DCF4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6129ED"/>
    <w:multiLevelType w:val="hybridMultilevel"/>
    <w:tmpl w:val="899A7F8C"/>
    <w:lvl w:ilvl="0" w:tplc="267A5ED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87AAF"/>
    <w:multiLevelType w:val="hybridMultilevel"/>
    <w:tmpl w:val="0278122C"/>
    <w:lvl w:ilvl="0" w:tplc="4BC65854">
      <w:numFmt w:val="bullet"/>
      <w:lvlText w:val="•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66284ADF"/>
    <w:multiLevelType w:val="hybridMultilevel"/>
    <w:tmpl w:val="0ADE6B5C"/>
    <w:lvl w:ilvl="0" w:tplc="BC521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32B78"/>
    <w:multiLevelType w:val="hybridMultilevel"/>
    <w:tmpl w:val="B06C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B1BC4"/>
    <w:multiLevelType w:val="hybridMultilevel"/>
    <w:tmpl w:val="6EFAF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8570D"/>
    <w:multiLevelType w:val="hybridMultilevel"/>
    <w:tmpl w:val="88B62A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20"/>
  </w:num>
  <w:num w:numId="6">
    <w:abstractNumId w:val="10"/>
  </w:num>
  <w:num w:numId="7">
    <w:abstractNumId w:val="1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3"/>
  </w:num>
  <w:num w:numId="15">
    <w:abstractNumId w:val="3"/>
  </w:num>
  <w:num w:numId="16">
    <w:abstractNumId w:val="19"/>
  </w:num>
  <w:num w:numId="17">
    <w:abstractNumId w:val="22"/>
  </w:num>
  <w:num w:numId="18">
    <w:abstractNumId w:val="12"/>
  </w:num>
  <w:num w:numId="19">
    <w:abstractNumId w:val="8"/>
  </w:num>
  <w:num w:numId="20">
    <w:abstractNumId w:val="18"/>
  </w:num>
  <w:num w:numId="21">
    <w:abstractNumId w:val="7"/>
  </w:num>
  <w:num w:numId="22">
    <w:abstractNumId w:val="9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73B"/>
    <w:rsid w:val="00000D68"/>
    <w:rsid w:val="0000106F"/>
    <w:rsid w:val="00001381"/>
    <w:rsid w:val="00001770"/>
    <w:rsid w:val="0000294A"/>
    <w:rsid w:val="00004D56"/>
    <w:rsid w:val="00005292"/>
    <w:rsid w:val="000055A3"/>
    <w:rsid w:val="00005694"/>
    <w:rsid w:val="000059D3"/>
    <w:rsid w:val="00005B3B"/>
    <w:rsid w:val="0000636C"/>
    <w:rsid w:val="0000638C"/>
    <w:rsid w:val="00006B29"/>
    <w:rsid w:val="00006DFA"/>
    <w:rsid w:val="000105B5"/>
    <w:rsid w:val="00010995"/>
    <w:rsid w:val="000121A1"/>
    <w:rsid w:val="0001224A"/>
    <w:rsid w:val="00012279"/>
    <w:rsid w:val="0001234C"/>
    <w:rsid w:val="0001277B"/>
    <w:rsid w:val="00012874"/>
    <w:rsid w:val="000137CF"/>
    <w:rsid w:val="000150C9"/>
    <w:rsid w:val="000163B8"/>
    <w:rsid w:val="00016807"/>
    <w:rsid w:val="00016B77"/>
    <w:rsid w:val="00016CB2"/>
    <w:rsid w:val="000178F2"/>
    <w:rsid w:val="000178F4"/>
    <w:rsid w:val="00017B97"/>
    <w:rsid w:val="000204F5"/>
    <w:rsid w:val="00021A84"/>
    <w:rsid w:val="00021E3F"/>
    <w:rsid w:val="000222F8"/>
    <w:rsid w:val="00022C8F"/>
    <w:rsid w:val="000247EA"/>
    <w:rsid w:val="00024E2B"/>
    <w:rsid w:val="0002543E"/>
    <w:rsid w:val="0002584C"/>
    <w:rsid w:val="00026B06"/>
    <w:rsid w:val="00026FEE"/>
    <w:rsid w:val="000301AE"/>
    <w:rsid w:val="00030F41"/>
    <w:rsid w:val="0003159B"/>
    <w:rsid w:val="00031639"/>
    <w:rsid w:val="00031DD7"/>
    <w:rsid w:val="000324FC"/>
    <w:rsid w:val="00033880"/>
    <w:rsid w:val="00033AC6"/>
    <w:rsid w:val="00033D94"/>
    <w:rsid w:val="000350BA"/>
    <w:rsid w:val="000357E7"/>
    <w:rsid w:val="000359EF"/>
    <w:rsid w:val="00036761"/>
    <w:rsid w:val="00037465"/>
    <w:rsid w:val="0003780D"/>
    <w:rsid w:val="00040163"/>
    <w:rsid w:val="000403BF"/>
    <w:rsid w:val="00040D96"/>
    <w:rsid w:val="000411B8"/>
    <w:rsid w:val="00042361"/>
    <w:rsid w:val="00042AF5"/>
    <w:rsid w:val="000435C1"/>
    <w:rsid w:val="00043D9A"/>
    <w:rsid w:val="00044A81"/>
    <w:rsid w:val="00045341"/>
    <w:rsid w:val="00045D78"/>
    <w:rsid w:val="0004626F"/>
    <w:rsid w:val="000462CE"/>
    <w:rsid w:val="00047F51"/>
    <w:rsid w:val="00047F8F"/>
    <w:rsid w:val="000500BC"/>
    <w:rsid w:val="0005026E"/>
    <w:rsid w:val="000510F6"/>
    <w:rsid w:val="000516ED"/>
    <w:rsid w:val="00051EF5"/>
    <w:rsid w:val="00052A51"/>
    <w:rsid w:val="00054255"/>
    <w:rsid w:val="0005457B"/>
    <w:rsid w:val="00055593"/>
    <w:rsid w:val="000568D0"/>
    <w:rsid w:val="00056F2D"/>
    <w:rsid w:val="00056F81"/>
    <w:rsid w:val="00057130"/>
    <w:rsid w:val="00057ABA"/>
    <w:rsid w:val="00060ADD"/>
    <w:rsid w:val="00060C46"/>
    <w:rsid w:val="000614B6"/>
    <w:rsid w:val="000624B5"/>
    <w:rsid w:val="00062AA0"/>
    <w:rsid w:val="00063195"/>
    <w:rsid w:val="0006326C"/>
    <w:rsid w:val="000636B0"/>
    <w:rsid w:val="00063825"/>
    <w:rsid w:val="000651D1"/>
    <w:rsid w:val="00066759"/>
    <w:rsid w:val="00067BC3"/>
    <w:rsid w:val="0007087B"/>
    <w:rsid w:val="000708EE"/>
    <w:rsid w:val="00071096"/>
    <w:rsid w:val="0007163D"/>
    <w:rsid w:val="00071B37"/>
    <w:rsid w:val="00071E88"/>
    <w:rsid w:val="000722D6"/>
    <w:rsid w:val="000728FD"/>
    <w:rsid w:val="00073F60"/>
    <w:rsid w:val="00073F95"/>
    <w:rsid w:val="00074C57"/>
    <w:rsid w:val="00074D1A"/>
    <w:rsid w:val="00075E9E"/>
    <w:rsid w:val="00076040"/>
    <w:rsid w:val="000771D6"/>
    <w:rsid w:val="00077AD3"/>
    <w:rsid w:val="00077BE8"/>
    <w:rsid w:val="00077E43"/>
    <w:rsid w:val="000814A6"/>
    <w:rsid w:val="00081F35"/>
    <w:rsid w:val="0008346B"/>
    <w:rsid w:val="00084030"/>
    <w:rsid w:val="00084A63"/>
    <w:rsid w:val="000858F5"/>
    <w:rsid w:val="000866E6"/>
    <w:rsid w:val="00086CF9"/>
    <w:rsid w:val="00086DCD"/>
    <w:rsid w:val="000871BB"/>
    <w:rsid w:val="000874C9"/>
    <w:rsid w:val="0009035A"/>
    <w:rsid w:val="000905B4"/>
    <w:rsid w:val="000906F3"/>
    <w:rsid w:val="00090BF7"/>
    <w:rsid w:val="000916C5"/>
    <w:rsid w:val="000920D2"/>
    <w:rsid w:val="000924F7"/>
    <w:rsid w:val="00093DE3"/>
    <w:rsid w:val="00093FB5"/>
    <w:rsid w:val="0009480E"/>
    <w:rsid w:val="00094EFC"/>
    <w:rsid w:val="00094F04"/>
    <w:rsid w:val="0009556C"/>
    <w:rsid w:val="00095789"/>
    <w:rsid w:val="00095BA8"/>
    <w:rsid w:val="00095D2A"/>
    <w:rsid w:val="000960F4"/>
    <w:rsid w:val="00096112"/>
    <w:rsid w:val="0009638D"/>
    <w:rsid w:val="00096653"/>
    <w:rsid w:val="000970D1"/>
    <w:rsid w:val="0009785F"/>
    <w:rsid w:val="00097E96"/>
    <w:rsid w:val="000A0112"/>
    <w:rsid w:val="000A1144"/>
    <w:rsid w:val="000A21E3"/>
    <w:rsid w:val="000A297E"/>
    <w:rsid w:val="000A2BCE"/>
    <w:rsid w:val="000A3019"/>
    <w:rsid w:val="000A3D44"/>
    <w:rsid w:val="000A3D77"/>
    <w:rsid w:val="000A3EEE"/>
    <w:rsid w:val="000A4458"/>
    <w:rsid w:val="000A56F6"/>
    <w:rsid w:val="000A58E7"/>
    <w:rsid w:val="000A70E8"/>
    <w:rsid w:val="000A7212"/>
    <w:rsid w:val="000A7B64"/>
    <w:rsid w:val="000A7BC7"/>
    <w:rsid w:val="000A7F1E"/>
    <w:rsid w:val="000B0E01"/>
    <w:rsid w:val="000B0F1E"/>
    <w:rsid w:val="000B1C7D"/>
    <w:rsid w:val="000B21E8"/>
    <w:rsid w:val="000B27DD"/>
    <w:rsid w:val="000B32C9"/>
    <w:rsid w:val="000B3C0F"/>
    <w:rsid w:val="000B4115"/>
    <w:rsid w:val="000B4693"/>
    <w:rsid w:val="000B5501"/>
    <w:rsid w:val="000B6C11"/>
    <w:rsid w:val="000B7934"/>
    <w:rsid w:val="000B7AEB"/>
    <w:rsid w:val="000B7C38"/>
    <w:rsid w:val="000B7DCB"/>
    <w:rsid w:val="000C0D47"/>
    <w:rsid w:val="000C1380"/>
    <w:rsid w:val="000C1998"/>
    <w:rsid w:val="000C212E"/>
    <w:rsid w:val="000C21E7"/>
    <w:rsid w:val="000C33B1"/>
    <w:rsid w:val="000C3400"/>
    <w:rsid w:val="000C36B0"/>
    <w:rsid w:val="000C36BE"/>
    <w:rsid w:val="000C3B0D"/>
    <w:rsid w:val="000C3C1B"/>
    <w:rsid w:val="000C3C45"/>
    <w:rsid w:val="000C4562"/>
    <w:rsid w:val="000C4BA7"/>
    <w:rsid w:val="000C50A9"/>
    <w:rsid w:val="000C50B1"/>
    <w:rsid w:val="000C56D3"/>
    <w:rsid w:val="000C6A01"/>
    <w:rsid w:val="000C7A7C"/>
    <w:rsid w:val="000D07B4"/>
    <w:rsid w:val="000D10F3"/>
    <w:rsid w:val="000D1672"/>
    <w:rsid w:val="000D1B7B"/>
    <w:rsid w:val="000D1FBA"/>
    <w:rsid w:val="000D2E6A"/>
    <w:rsid w:val="000D44E7"/>
    <w:rsid w:val="000D5787"/>
    <w:rsid w:val="000D5F79"/>
    <w:rsid w:val="000D64B5"/>
    <w:rsid w:val="000D6A1A"/>
    <w:rsid w:val="000D6E4F"/>
    <w:rsid w:val="000E0107"/>
    <w:rsid w:val="000E07E3"/>
    <w:rsid w:val="000E1310"/>
    <w:rsid w:val="000E140F"/>
    <w:rsid w:val="000E149D"/>
    <w:rsid w:val="000E1889"/>
    <w:rsid w:val="000E1F1E"/>
    <w:rsid w:val="000E39BC"/>
    <w:rsid w:val="000E3A32"/>
    <w:rsid w:val="000E46BC"/>
    <w:rsid w:val="000E54F2"/>
    <w:rsid w:val="000E671C"/>
    <w:rsid w:val="000E6A74"/>
    <w:rsid w:val="000E6D6C"/>
    <w:rsid w:val="000E7091"/>
    <w:rsid w:val="000E7914"/>
    <w:rsid w:val="000E7DED"/>
    <w:rsid w:val="000F03C6"/>
    <w:rsid w:val="000F0586"/>
    <w:rsid w:val="000F1F4A"/>
    <w:rsid w:val="000F20D8"/>
    <w:rsid w:val="000F2506"/>
    <w:rsid w:val="000F2850"/>
    <w:rsid w:val="000F294F"/>
    <w:rsid w:val="000F32DF"/>
    <w:rsid w:val="000F4691"/>
    <w:rsid w:val="000F5580"/>
    <w:rsid w:val="000F65DE"/>
    <w:rsid w:val="000F6895"/>
    <w:rsid w:val="000F6C94"/>
    <w:rsid w:val="000F7275"/>
    <w:rsid w:val="000F72DC"/>
    <w:rsid w:val="000F7DAE"/>
    <w:rsid w:val="001009F8"/>
    <w:rsid w:val="00101541"/>
    <w:rsid w:val="00101B18"/>
    <w:rsid w:val="00102292"/>
    <w:rsid w:val="001023A7"/>
    <w:rsid w:val="00102C95"/>
    <w:rsid w:val="00102D34"/>
    <w:rsid w:val="00103019"/>
    <w:rsid w:val="0010332D"/>
    <w:rsid w:val="00103912"/>
    <w:rsid w:val="00103F75"/>
    <w:rsid w:val="001047EC"/>
    <w:rsid w:val="0010526B"/>
    <w:rsid w:val="0010527B"/>
    <w:rsid w:val="00105933"/>
    <w:rsid w:val="00105A6F"/>
    <w:rsid w:val="00106C56"/>
    <w:rsid w:val="00106F2C"/>
    <w:rsid w:val="00107B78"/>
    <w:rsid w:val="001100D2"/>
    <w:rsid w:val="00110261"/>
    <w:rsid w:val="001104E6"/>
    <w:rsid w:val="0011144D"/>
    <w:rsid w:val="00111759"/>
    <w:rsid w:val="00111DFF"/>
    <w:rsid w:val="00112441"/>
    <w:rsid w:val="00112942"/>
    <w:rsid w:val="00112AB2"/>
    <w:rsid w:val="00113628"/>
    <w:rsid w:val="00113632"/>
    <w:rsid w:val="001136AC"/>
    <w:rsid w:val="0011427F"/>
    <w:rsid w:val="00114F09"/>
    <w:rsid w:val="00114F95"/>
    <w:rsid w:val="00115CAF"/>
    <w:rsid w:val="0011615E"/>
    <w:rsid w:val="0011648C"/>
    <w:rsid w:val="00116810"/>
    <w:rsid w:val="00116845"/>
    <w:rsid w:val="001178E5"/>
    <w:rsid w:val="001179F8"/>
    <w:rsid w:val="00120D65"/>
    <w:rsid w:val="00120E99"/>
    <w:rsid w:val="0012136B"/>
    <w:rsid w:val="0012188C"/>
    <w:rsid w:val="00122A3A"/>
    <w:rsid w:val="00123708"/>
    <w:rsid w:val="00123BBF"/>
    <w:rsid w:val="00123EF0"/>
    <w:rsid w:val="001242F4"/>
    <w:rsid w:val="00124DD9"/>
    <w:rsid w:val="00125014"/>
    <w:rsid w:val="00125118"/>
    <w:rsid w:val="00125DCA"/>
    <w:rsid w:val="00126210"/>
    <w:rsid w:val="001270C0"/>
    <w:rsid w:val="0013087A"/>
    <w:rsid w:val="00131281"/>
    <w:rsid w:val="0013190D"/>
    <w:rsid w:val="00131E84"/>
    <w:rsid w:val="00131F8D"/>
    <w:rsid w:val="00132D32"/>
    <w:rsid w:val="001330F6"/>
    <w:rsid w:val="00133D6C"/>
    <w:rsid w:val="00133E57"/>
    <w:rsid w:val="001346AF"/>
    <w:rsid w:val="00134834"/>
    <w:rsid w:val="001350EF"/>
    <w:rsid w:val="0013666E"/>
    <w:rsid w:val="001368A0"/>
    <w:rsid w:val="00136A16"/>
    <w:rsid w:val="00136F30"/>
    <w:rsid w:val="00137991"/>
    <w:rsid w:val="00137B04"/>
    <w:rsid w:val="00137BA6"/>
    <w:rsid w:val="00137C88"/>
    <w:rsid w:val="00140E17"/>
    <w:rsid w:val="00141716"/>
    <w:rsid w:val="00141BDD"/>
    <w:rsid w:val="001425B1"/>
    <w:rsid w:val="00144263"/>
    <w:rsid w:val="00144364"/>
    <w:rsid w:val="00144A57"/>
    <w:rsid w:val="00145293"/>
    <w:rsid w:val="00145909"/>
    <w:rsid w:val="001472F8"/>
    <w:rsid w:val="00147CFB"/>
    <w:rsid w:val="00150297"/>
    <w:rsid w:val="00151F96"/>
    <w:rsid w:val="00152FD7"/>
    <w:rsid w:val="001539AF"/>
    <w:rsid w:val="0015406B"/>
    <w:rsid w:val="001545D7"/>
    <w:rsid w:val="001545E3"/>
    <w:rsid w:val="00154C87"/>
    <w:rsid w:val="00155193"/>
    <w:rsid w:val="00155C16"/>
    <w:rsid w:val="00156078"/>
    <w:rsid w:val="001564B7"/>
    <w:rsid w:val="001564D1"/>
    <w:rsid w:val="00156873"/>
    <w:rsid w:val="00156AD7"/>
    <w:rsid w:val="0015744D"/>
    <w:rsid w:val="001615AC"/>
    <w:rsid w:val="00161A59"/>
    <w:rsid w:val="00162BC6"/>
    <w:rsid w:val="00163C4D"/>
    <w:rsid w:val="00164A72"/>
    <w:rsid w:val="00164ACD"/>
    <w:rsid w:val="00164D78"/>
    <w:rsid w:val="0016523F"/>
    <w:rsid w:val="001657E0"/>
    <w:rsid w:val="00166713"/>
    <w:rsid w:val="001667DE"/>
    <w:rsid w:val="00166CFA"/>
    <w:rsid w:val="00166F2A"/>
    <w:rsid w:val="0016724C"/>
    <w:rsid w:val="00167AF3"/>
    <w:rsid w:val="001704F0"/>
    <w:rsid w:val="00170D6C"/>
    <w:rsid w:val="001711D0"/>
    <w:rsid w:val="001717AF"/>
    <w:rsid w:val="00171CB1"/>
    <w:rsid w:val="0017250E"/>
    <w:rsid w:val="0017299A"/>
    <w:rsid w:val="0017336A"/>
    <w:rsid w:val="00173E13"/>
    <w:rsid w:val="00174532"/>
    <w:rsid w:val="001759E4"/>
    <w:rsid w:val="00176B17"/>
    <w:rsid w:val="00176C4D"/>
    <w:rsid w:val="001776B4"/>
    <w:rsid w:val="001777D2"/>
    <w:rsid w:val="00177D75"/>
    <w:rsid w:val="0018032A"/>
    <w:rsid w:val="0018096A"/>
    <w:rsid w:val="00180B4B"/>
    <w:rsid w:val="00180E8D"/>
    <w:rsid w:val="00181FBA"/>
    <w:rsid w:val="00182422"/>
    <w:rsid w:val="0018289D"/>
    <w:rsid w:val="00182E8E"/>
    <w:rsid w:val="00182FE6"/>
    <w:rsid w:val="001838F8"/>
    <w:rsid w:val="00183D70"/>
    <w:rsid w:val="001857B6"/>
    <w:rsid w:val="00185852"/>
    <w:rsid w:val="001861FB"/>
    <w:rsid w:val="0018635D"/>
    <w:rsid w:val="00186941"/>
    <w:rsid w:val="00186D9F"/>
    <w:rsid w:val="00187816"/>
    <w:rsid w:val="00187ED3"/>
    <w:rsid w:val="00187F16"/>
    <w:rsid w:val="001919DF"/>
    <w:rsid w:val="00192920"/>
    <w:rsid w:val="00192E69"/>
    <w:rsid w:val="001930B6"/>
    <w:rsid w:val="001933D8"/>
    <w:rsid w:val="00193B49"/>
    <w:rsid w:val="0019435E"/>
    <w:rsid w:val="001946C1"/>
    <w:rsid w:val="00195618"/>
    <w:rsid w:val="001956C7"/>
    <w:rsid w:val="00195D2F"/>
    <w:rsid w:val="00195F06"/>
    <w:rsid w:val="00196837"/>
    <w:rsid w:val="00196A7B"/>
    <w:rsid w:val="00196C2A"/>
    <w:rsid w:val="001973B1"/>
    <w:rsid w:val="0019762D"/>
    <w:rsid w:val="001976CB"/>
    <w:rsid w:val="00197C2F"/>
    <w:rsid w:val="00197F2B"/>
    <w:rsid w:val="001A0F7D"/>
    <w:rsid w:val="001A2D5D"/>
    <w:rsid w:val="001A3BEA"/>
    <w:rsid w:val="001A3E62"/>
    <w:rsid w:val="001A3F1F"/>
    <w:rsid w:val="001A3FA6"/>
    <w:rsid w:val="001A4082"/>
    <w:rsid w:val="001A4ACF"/>
    <w:rsid w:val="001A4F30"/>
    <w:rsid w:val="001A5334"/>
    <w:rsid w:val="001A5C9D"/>
    <w:rsid w:val="001A5F6F"/>
    <w:rsid w:val="001A6364"/>
    <w:rsid w:val="001A6FAE"/>
    <w:rsid w:val="001A7098"/>
    <w:rsid w:val="001A7A49"/>
    <w:rsid w:val="001A7CA8"/>
    <w:rsid w:val="001B02BB"/>
    <w:rsid w:val="001B08D6"/>
    <w:rsid w:val="001B0918"/>
    <w:rsid w:val="001B2781"/>
    <w:rsid w:val="001B29B4"/>
    <w:rsid w:val="001B3B12"/>
    <w:rsid w:val="001B3BF8"/>
    <w:rsid w:val="001B3C4F"/>
    <w:rsid w:val="001B40A1"/>
    <w:rsid w:val="001B5B65"/>
    <w:rsid w:val="001B679B"/>
    <w:rsid w:val="001B7594"/>
    <w:rsid w:val="001B779B"/>
    <w:rsid w:val="001B7AFE"/>
    <w:rsid w:val="001C01F9"/>
    <w:rsid w:val="001C040A"/>
    <w:rsid w:val="001C1B67"/>
    <w:rsid w:val="001C1BC4"/>
    <w:rsid w:val="001C242C"/>
    <w:rsid w:val="001C323A"/>
    <w:rsid w:val="001C36AA"/>
    <w:rsid w:val="001C41C1"/>
    <w:rsid w:val="001C4478"/>
    <w:rsid w:val="001C461F"/>
    <w:rsid w:val="001C49E1"/>
    <w:rsid w:val="001C52D3"/>
    <w:rsid w:val="001C55B1"/>
    <w:rsid w:val="001C5679"/>
    <w:rsid w:val="001C5A10"/>
    <w:rsid w:val="001C6481"/>
    <w:rsid w:val="001C731C"/>
    <w:rsid w:val="001C77FB"/>
    <w:rsid w:val="001C7853"/>
    <w:rsid w:val="001D0291"/>
    <w:rsid w:val="001D05BD"/>
    <w:rsid w:val="001D0CB2"/>
    <w:rsid w:val="001D0EB8"/>
    <w:rsid w:val="001D1B72"/>
    <w:rsid w:val="001D212E"/>
    <w:rsid w:val="001D2304"/>
    <w:rsid w:val="001D37A1"/>
    <w:rsid w:val="001D3E41"/>
    <w:rsid w:val="001D3E8B"/>
    <w:rsid w:val="001D3EC6"/>
    <w:rsid w:val="001D4493"/>
    <w:rsid w:val="001D4E62"/>
    <w:rsid w:val="001D58AE"/>
    <w:rsid w:val="001D5C74"/>
    <w:rsid w:val="001D5D47"/>
    <w:rsid w:val="001D727B"/>
    <w:rsid w:val="001E0358"/>
    <w:rsid w:val="001E0AE8"/>
    <w:rsid w:val="001E0D63"/>
    <w:rsid w:val="001E1AD8"/>
    <w:rsid w:val="001E201E"/>
    <w:rsid w:val="001E21FB"/>
    <w:rsid w:val="001E23C6"/>
    <w:rsid w:val="001E2670"/>
    <w:rsid w:val="001E3A6A"/>
    <w:rsid w:val="001E4E56"/>
    <w:rsid w:val="001E5F24"/>
    <w:rsid w:val="001E6A00"/>
    <w:rsid w:val="001E6C4A"/>
    <w:rsid w:val="001F01A0"/>
    <w:rsid w:val="001F0DEB"/>
    <w:rsid w:val="001F14DC"/>
    <w:rsid w:val="001F1B09"/>
    <w:rsid w:val="001F1DF2"/>
    <w:rsid w:val="001F2A8C"/>
    <w:rsid w:val="001F3794"/>
    <w:rsid w:val="001F3845"/>
    <w:rsid w:val="001F3CEC"/>
    <w:rsid w:val="001F430C"/>
    <w:rsid w:val="001F4B09"/>
    <w:rsid w:val="001F4E5F"/>
    <w:rsid w:val="001F59A0"/>
    <w:rsid w:val="001F678B"/>
    <w:rsid w:val="001F6B91"/>
    <w:rsid w:val="001F7408"/>
    <w:rsid w:val="002004A0"/>
    <w:rsid w:val="00200A59"/>
    <w:rsid w:val="0020148D"/>
    <w:rsid w:val="00201999"/>
    <w:rsid w:val="00202AA1"/>
    <w:rsid w:val="00203292"/>
    <w:rsid w:val="002034E9"/>
    <w:rsid w:val="002035FC"/>
    <w:rsid w:val="00203D1F"/>
    <w:rsid w:val="0020470A"/>
    <w:rsid w:val="002052FD"/>
    <w:rsid w:val="00205B6E"/>
    <w:rsid w:val="00205BCD"/>
    <w:rsid w:val="00205E8B"/>
    <w:rsid w:val="00205F49"/>
    <w:rsid w:val="002062C9"/>
    <w:rsid w:val="00206698"/>
    <w:rsid w:val="00206F26"/>
    <w:rsid w:val="00206F73"/>
    <w:rsid w:val="00207140"/>
    <w:rsid w:val="00207B8A"/>
    <w:rsid w:val="00207C16"/>
    <w:rsid w:val="00207ED3"/>
    <w:rsid w:val="0021048F"/>
    <w:rsid w:val="002106F1"/>
    <w:rsid w:val="0021125C"/>
    <w:rsid w:val="0021189F"/>
    <w:rsid w:val="00211B25"/>
    <w:rsid w:val="00211F36"/>
    <w:rsid w:val="002123F9"/>
    <w:rsid w:val="00213177"/>
    <w:rsid w:val="002134AD"/>
    <w:rsid w:val="00213A51"/>
    <w:rsid w:val="0021441D"/>
    <w:rsid w:val="00214736"/>
    <w:rsid w:val="00214FC7"/>
    <w:rsid w:val="00215910"/>
    <w:rsid w:val="0021650C"/>
    <w:rsid w:val="002171F4"/>
    <w:rsid w:val="002176E9"/>
    <w:rsid w:val="00217A9E"/>
    <w:rsid w:val="00220082"/>
    <w:rsid w:val="00221B5C"/>
    <w:rsid w:val="00221CBE"/>
    <w:rsid w:val="00221D70"/>
    <w:rsid w:val="002226E4"/>
    <w:rsid w:val="00225434"/>
    <w:rsid w:val="002257A5"/>
    <w:rsid w:val="00226071"/>
    <w:rsid w:val="00227674"/>
    <w:rsid w:val="002276D9"/>
    <w:rsid w:val="00227D14"/>
    <w:rsid w:val="00230A72"/>
    <w:rsid w:val="00230B6E"/>
    <w:rsid w:val="00230BC7"/>
    <w:rsid w:val="002316FC"/>
    <w:rsid w:val="002318B0"/>
    <w:rsid w:val="0023236D"/>
    <w:rsid w:val="00232533"/>
    <w:rsid w:val="0023273B"/>
    <w:rsid w:val="002329D6"/>
    <w:rsid w:val="00233520"/>
    <w:rsid w:val="00233AE8"/>
    <w:rsid w:val="002347EC"/>
    <w:rsid w:val="00234D67"/>
    <w:rsid w:val="002351C8"/>
    <w:rsid w:val="00236348"/>
    <w:rsid w:val="00236A7E"/>
    <w:rsid w:val="00236D43"/>
    <w:rsid w:val="0023791D"/>
    <w:rsid w:val="00240079"/>
    <w:rsid w:val="00240532"/>
    <w:rsid w:val="002424E9"/>
    <w:rsid w:val="0024270A"/>
    <w:rsid w:val="002427A0"/>
    <w:rsid w:val="00243423"/>
    <w:rsid w:val="00243AEA"/>
    <w:rsid w:val="00244DC7"/>
    <w:rsid w:val="0024529E"/>
    <w:rsid w:val="00245A8B"/>
    <w:rsid w:val="00246008"/>
    <w:rsid w:val="002465CD"/>
    <w:rsid w:val="00246D48"/>
    <w:rsid w:val="00246F54"/>
    <w:rsid w:val="002473C2"/>
    <w:rsid w:val="002478BF"/>
    <w:rsid w:val="0024796F"/>
    <w:rsid w:val="0025071B"/>
    <w:rsid w:val="00251082"/>
    <w:rsid w:val="00251719"/>
    <w:rsid w:val="00252FEA"/>
    <w:rsid w:val="0025322E"/>
    <w:rsid w:val="00254478"/>
    <w:rsid w:val="00255070"/>
    <w:rsid w:val="00255996"/>
    <w:rsid w:val="00255A3D"/>
    <w:rsid w:val="002570E1"/>
    <w:rsid w:val="00260085"/>
    <w:rsid w:val="00261CA5"/>
    <w:rsid w:val="00261F85"/>
    <w:rsid w:val="002629E0"/>
    <w:rsid w:val="00262E2C"/>
    <w:rsid w:val="00264275"/>
    <w:rsid w:val="00264C5B"/>
    <w:rsid w:val="002652A0"/>
    <w:rsid w:val="00265416"/>
    <w:rsid w:val="00265B51"/>
    <w:rsid w:val="00266D2B"/>
    <w:rsid w:val="00267115"/>
    <w:rsid w:val="002707BC"/>
    <w:rsid w:val="002707D5"/>
    <w:rsid w:val="00271DF9"/>
    <w:rsid w:val="00272187"/>
    <w:rsid w:val="00272787"/>
    <w:rsid w:val="00272BA1"/>
    <w:rsid w:val="00272D8D"/>
    <w:rsid w:val="0027311B"/>
    <w:rsid w:val="00273959"/>
    <w:rsid w:val="00274897"/>
    <w:rsid w:val="00275986"/>
    <w:rsid w:val="00275E87"/>
    <w:rsid w:val="00276431"/>
    <w:rsid w:val="00276ACF"/>
    <w:rsid w:val="00276D6A"/>
    <w:rsid w:val="002777AA"/>
    <w:rsid w:val="00280092"/>
    <w:rsid w:val="00280B0D"/>
    <w:rsid w:val="00280EAB"/>
    <w:rsid w:val="002817B1"/>
    <w:rsid w:val="00281CD0"/>
    <w:rsid w:val="002836DB"/>
    <w:rsid w:val="00283C1E"/>
    <w:rsid w:val="002840B6"/>
    <w:rsid w:val="002841CF"/>
    <w:rsid w:val="002855CC"/>
    <w:rsid w:val="00285A79"/>
    <w:rsid w:val="00285BD6"/>
    <w:rsid w:val="00285DA9"/>
    <w:rsid w:val="00285EA9"/>
    <w:rsid w:val="00286A72"/>
    <w:rsid w:val="00286FEA"/>
    <w:rsid w:val="002874C4"/>
    <w:rsid w:val="002878D6"/>
    <w:rsid w:val="00287AF6"/>
    <w:rsid w:val="0029005E"/>
    <w:rsid w:val="0029028A"/>
    <w:rsid w:val="00290FF0"/>
    <w:rsid w:val="00291E73"/>
    <w:rsid w:val="00294B88"/>
    <w:rsid w:val="002952F5"/>
    <w:rsid w:val="002956F3"/>
    <w:rsid w:val="00295A12"/>
    <w:rsid w:val="00296445"/>
    <w:rsid w:val="002965AA"/>
    <w:rsid w:val="002A073B"/>
    <w:rsid w:val="002A13B0"/>
    <w:rsid w:val="002A17DD"/>
    <w:rsid w:val="002A2B54"/>
    <w:rsid w:val="002A3597"/>
    <w:rsid w:val="002A3818"/>
    <w:rsid w:val="002A3BD5"/>
    <w:rsid w:val="002A3E59"/>
    <w:rsid w:val="002A401F"/>
    <w:rsid w:val="002A4C89"/>
    <w:rsid w:val="002A4CFA"/>
    <w:rsid w:val="002A5385"/>
    <w:rsid w:val="002A602A"/>
    <w:rsid w:val="002A6457"/>
    <w:rsid w:val="002A6C16"/>
    <w:rsid w:val="002A6DA2"/>
    <w:rsid w:val="002A71E4"/>
    <w:rsid w:val="002A7530"/>
    <w:rsid w:val="002A7745"/>
    <w:rsid w:val="002A7C75"/>
    <w:rsid w:val="002A7D25"/>
    <w:rsid w:val="002B029E"/>
    <w:rsid w:val="002B060C"/>
    <w:rsid w:val="002B12C1"/>
    <w:rsid w:val="002B12ED"/>
    <w:rsid w:val="002B1DCB"/>
    <w:rsid w:val="002B2863"/>
    <w:rsid w:val="002B2E9C"/>
    <w:rsid w:val="002B3BC8"/>
    <w:rsid w:val="002B3F1E"/>
    <w:rsid w:val="002B40A5"/>
    <w:rsid w:val="002B4B30"/>
    <w:rsid w:val="002B51B9"/>
    <w:rsid w:val="002B63E6"/>
    <w:rsid w:val="002B6CC2"/>
    <w:rsid w:val="002B7F12"/>
    <w:rsid w:val="002C0286"/>
    <w:rsid w:val="002C0790"/>
    <w:rsid w:val="002C1415"/>
    <w:rsid w:val="002C210F"/>
    <w:rsid w:val="002C24A2"/>
    <w:rsid w:val="002C2B3B"/>
    <w:rsid w:val="002C2BE9"/>
    <w:rsid w:val="002C3399"/>
    <w:rsid w:val="002C3F0E"/>
    <w:rsid w:val="002C45C3"/>
    <w:rsid w:val="002C585F"/>
    <w:rsid w:val="002C5A7D"/>
    <w:rsid w:val="002C68DA"/>
    <w:rsid w:val="002C69B1"/>
    <w:rsid w:val="002C6C8C"/>
    <w:rsid w:val="002C778A"/>
    <w:rsid w:val="002C7C0C"/>
    <w:rsid w:val="002D01B9"/>
    <w:rsid w:val="002D0A45"/>
    <w:rsid w:val="002D0E99"/>
    <w:rsid w:val="002D1518"/>
    <w:rsid w:val="002D15FA"/>
    <w:rsid w:val="002D17D6"/>
    <w:rsid w:val="002D29AC"/>
    <w:rsid w:val="002D3A33"/>
    <w:rsid w:val="002D50C8"/>
    <w:rsid w:val="002D55E7"/>
    <w:rsid w:val="002D5B96"/>
    <w:rsid w:val="002D6E59"/>
    <w:rsid w:val="002D733F"/>
    <w:rsid w:val="002E093B"/>
    <w:rsid w:val="002E1250"/>
    <w:rsid w:val="002E136F"/>
    <w:rsid w:val="002E19EA"/>
    <w:rsid w:val="002E1BA8"/>
    <w:rsid w:val="002E201E"/>
    <w:rsid w:val="002E2EBB"/>
    <w:rsid w:val="002E403C"/>
    <w:rsid w:val="002E46BA"/>
    <w:rsid w:val="002E4A9A"/>
    <w:rsid w:val="002E594D"/>
    <w:rsid w:val="002E5BB3"/>
    <w:rsid w:val="002E5E9E"/>
    <w:rsid w:val="002E60AB"/>
    <w:rsid w:val="002E67AE"/>
    <w:rsid w:val="002E6E2C"/>
    <w:rsid w:val="002F01F3"/>
    <w:rsid w:val="002F0558"/>
    <w:rsid w:val="002F071A"/>
    <w:rsid w:val="002F08C0"/>
    <w:rsid w:val="002F1241"/>
    <w:rsid w:val="002F1E2B"/>
    <w:rsid w:val="002F26A3"/>
    <w:rsid w:val="002F3777"/>
    <w:rsid w:val="002F3FAF"/>
    <w:rsid w:val="002F4075"/>
    <w:rsid w:val="002F4761"/>
    <w:rsid w:val="002F4F4C"/>
    <w:rsid w:val="002F5C7C"/>
    <w:rsid w:val="002F5DA8"/>
    <w:rsid w:val="002F76D5"/>
    <w:rsid w:val="00300038"/>
    <w:rsid w:val="00300B50"/>
    <w:rsid w:val="00300D7D"/>
    <w:rsid w:val="0030152A"/>
    <w:rsid w:val="00301A20"/>
    <w:rsid w:val="003025F9"/>
    <w:rsid w:val="0030287D"/>
    <w:rsid w:val="00302EAA"/>
    <w:rsid w:val="00302F60"/>
    <w:rsid w:val="00303776"/>
    <w:rsid w:val="00304A82"/>
    <w:rsid w:val="003059D4"/>
    <w:rsid w:val="00305F27"/>
    <w:rsid w:val="00306F49"/>
    <w:rsid w:val="0030752D"/>
    <w:rsid w:val="00307A93"/>
    <w:rsid w:val="00307E0C"/>
    <w:rsid w:val="003107C5"/>
    <w:rsid w:val="00310936"/>
    <w:rsid w:val="003111B8"/>
    <w:rsid w:val="003115DF"/>
    <w:rsid w:val="00311AD7"/>
    <w:rsid w:val="00311E6A"/>
    <w:rsid w:val="00312586"/>
    <w:rsid w:val="00312860"/>
    <w:rsid w:val="00313073"/>
    <w:rsid w:val="00313763"/>
    <w:rsid w:val="00313A5B"/>
    <w:rsid w:val="003148C2"/>
    <w:rsid w:val="003149A8"/>
    <w:rsid w:val="00314B3E"/>
    <w:rsid w:val="00314E43"/>
    <w:rsid w:val="003159DB"/>
    <w:rsid w:val="00315CB5"/>
    <w:rsid w:val="00317520"/>
    <w:rsid w:val="0032040E"/>
    <w:rsid w:val="00321041"/>
    <w:rsid w:val="0032115A"/>
    <w:rsid w:val="00321A47"/>
    <w:rsid w:val="00321EFB"/>
    <w:rsid w:val="00321F04"/>
    <w:rsid w:val="0032210B"/>
    <w:rsid w:val="00322C5A"/>
    <w:rsid w:val="00322CE9"/>
    <w:rsid w:val="003242C2"/>
    <w:rsid w:val="0032455E"/>
    <w:rsid w:val="003248C3"/>
    <w:rsid w:val="0032516F"/>
    <w:rsid w:val="00325248"/>
    <w:rsid w:val="00325A67"/>
    <w:rsid w:val="00325CFF"/>
    <w:rsid w:val="00327B90"/>
    <w:rsid w:val="00330CF4"/>
    <w:rsid w:val="00330FAC"/>
    <w:rsid w:val="00331C96"/>
    <w:rsid w:val="003328B0"/>
    <w:rsid w:val="003331A4"/>
    <w:rsid w:val="00333630"/>
    <w:rsid w:val="00334A91"/>
    <w:rsid w:val="00335244"/>
    <w:rsid w:val="003356C3"/>
    <w:rsid w:val="003359CE"/>
    <w:rsid w:val="00335B2D"/>
    <w:rsid w:val="00335C32"/>
    <w:rsid w:val="0033655B"/>
    <w:rsid w:val="003369AD"/>
    <w:rsid w:val="00336CDD"/>
    <w:rsid w:val="00337601"/>
    <w:rsid w:val="003377B0"/>
    <w:rsid w:val="003378CD"/>
    <w:rsid w:val="003404D1"/>
    <w:rsid w:val="003416C8"/>
    <w:rsid w:val="00341B80"/>
    <w:rsid w:val="0034204E"/>
    <w:rsid w:val="00342ACF"/>
    <w:rsid w:val="0034364E"/>
    <w:rsid w:val="00343DD6"/>
    <w:rsid w:val="003446FE"/>
    <w:rsid w:val="0034546C"/>
    <w:rsid w:val="003460A4"/>
    <w:rsid w:val="0034686D"/>
    <w:rsid w:val="00347022"/>
    <w:rsid w:val="003507B9"/>
    <w:rsid w:val="00351318"/>
    <w:rsid w:val="00351B6D"/>
    <w:rsid w:val="00353D18"/>
    <w:rsid w:val="00354A40"/>
    <w:rsid w:val="003550FC"/>
    <w:rsid w:val="00355EFD"/>
    <w:rsid w:val="003561E1"/>
    <w:rsid w:val="00356206"/>
    <w:rsid w:val="0035685A"/>
    <w:rsid w:val="003573CF"/>
    <w:rsid w:val="0035744F"/>
    <w:rsid w:val="00357754"/>
    <w:rsid w:val="003578DC"/>
    <w:rsid w:val="00360715"/>
    <w:rsid w:val="00360AB2"/>
    <w:rsid w:val="003612D4"/>
    <w:rsid w:val="0036229D"/>
    <w:rsid w:val="00362534"/>
    <w:rsid w:val="00362866"/>
    <w:rsid w:val="0036295C"/>
    <w:rsid w:val="00363744"/>
    <w:rsid w:val="00363CA1"/>
    <w:rsid w:val="00363E68"/>
    <w:rsid w:val="0036483B"/>
    <w:rsid w:val="00364A37"/>
    <w:rsid w:val="00364ADE"/>
    <w:rsid w:val="00365768"/>
    <w:rsid w:val="00366184"/>
    <w:rsid w:val="003661EC"/>
    <w:rsid w:val="00366707"/>
    <w:rsid w:val="00366770"/>
    <w:rsid w:val="00366DDE"/>
    <w:rsid w:val="003674F2"/>
    <w:rsid w:val="00367927"/>
    <w:rsid w:val="00370737"/>
    <w:rsid w:val="00370D72"/>
    <w:rsid w:val="00370DF3"/>
    <w:rsid w:val="0037100F"/>
    <w:rsid w:val="00371798"/>
    <w:rsid w:val="00372259"/>
    <w:rsid w:val="00372F3C"/>
    <w:rsid w:val="003730B2"/>
    <w:rsid w:val="003738BC"/>
    <w:rsid w:val="0037391A"/>
    <w:rsid w:val="00373E06"/>
    <w:rsid w:val="00374328"/>
    <w:rsid w:val="003744DC"/>
    <w:rsid w:val="00374785"/>
    <w:rsid w:val="003758F1"/>
    <w:rsid w:val="0037651C"/>
    <w:rsid w:val="00376B96"/>
    <w:rsid w:val="00377326"/>
    <w:rsid w:val="00377BAF"/>
    <w:rsid w:val="00380FBB"/>
    <w:rsid w:val="0038114E"/>
    <w:rsid w:val="003822F8"/>
    <w:rsid w:val="00383BE6"/>
    <w:rsid w:val="00383D80"/>
    <w:rsid w:val="00384FFB"/>
    <w:rsid w:val="0038529D"/>
    <w:rsid w:val="00385C4A"/>
    <w:rsid w:val="00385FE4"/>
    <w:rsid w:val="00386FC8"/>
    <w:rsid w:val="003875BD"/>
    <w:rsid w:val="00387895"/>
    <w:rsid w:val="003915E6"/>
    <w:rsid w:val="00391B66"/>
    <w:rsid w:val="003920DC"/>
    <w:rsid w:val="003921D9"/>
    <w:rsid w:val="003928EB"/>
    <w:rsid w:val="00392BF8"/>
    <w:rsid w:val="003940E0"/>
    <w:rsid w:val="0039412F"/>
    <w:rsid w:val="00395049"/>
    <w:rsid w:val="00395F56"/>
    <w:rsid w:val="00396EDE"/>
    <w:rsid w:val="00396F22"/>
    <w:rsid w:val="00397344"/>
    <w:rsid w:val="00397ADE"/>
    <w:rsid w:val="003A111E"/>
    <w:rsid w:val="003A1498"/>
    <w:rsid w:val="003A1D4E"/>
    <w:rsid w:val="003A1D88"/>
    <w:rsid w:val="003A23C5"/>
    <w:rsid w:val="003A3190"/>
    <w:rsid w:val="003A3940"/>
    <w:rsid w:val="003A4BD2"/>
    <w:rsid w:val="003A52F1"/>
    <w:rsid w:val="003A5BD0"/>
    <w:rsid w:val="003A5E19"/>
    <w:rsid w:val="003A6815"/>
    <w:rsid w:val="003A72B3"/>
    <w:rsid w:val="003A73AA"/>
    <w:rsid w:val="003A746B"/>
    <w:rsid w:val="003A7C65"/>
    <w:rsid w:val="003A7D8B"/>
    <w:rsid w:val="003B00E9"/>
    <w:rsid w:val="003B044D"/>
    <w:rsid w:val="003B06A0"/>
    <w:rsid w:val="003B0B8C"/>
    <w:rsid w:val="003B1BBA"/>
    <w:rsid w:val="003B1C6C"/>
    <w:rsid w:val="003B2536"/>
    <w:rsid w:val="003B2800"/>
    <w:rsid w:val="003B30F0"/>
    <w:rsid w:val="003B32F4"/>
    <w:rsid w:val="003B3FB1"/>
    <w:rsid w:val="003B4770"/>
    <w:rsid w:val="003B506A"/>
    <w:rsid w:val="003B518D"/>
    <w:rsid w:val="003B53DE"/>
    <w:rsid w:val="003B7D1F"/>
    <w:rsid w:val="003C204C"/>
    <w:rsid w:val="003C22AA"/>
    <w:rsid w:val="003C242D"/>
    <w:rsid w:val="003C2D1C"/>
    <w:rsid w:val="003C2EB6"/>
    <w:rsid w:val="003C3038"/>
    <w:rsid w:val="003C3F5D"/>
    <w:rsid w:val="003C454F"/>
    <w:rsid w:val="003C496C"/>
    <w:rsid w:val="003C5857"/>
    <w:rsid w:val="003C5DC4"/>
    <w:rsid w:val="003C6212"/>
    <w:rsid w:val="003C6FEB"/>
    <w:rsid w:val="003C71DA"/>
    <w:rsid w:val="003C7CEB"/>
    <w:rsid w:val="003C7E71"/>
    <w:rsid w:val="003D004E"/>
    <w:rsid w:val="003D0482"/>
    <w:rsid w:val="003D1922"/>
    <w:rsid w:val="003D1F84"/>
    <w:rsid w:val="003D1FAE"/>
    <w:rsid w:val="003D2072"/>
    <w:rsid w:val="003D4142"/>
    <w:rsid w:val="003D4C0F"/>
    <w:rsid w:val="003D52BD"/>
    <w:rsid w:val="003D5856"/>
    <w:rsid w:val="003D5D5B"/>
    <w:rsid w:val="003D6088"/>
    <w:rsid w:val="003D6F49"/>
    <w:rsid w:val="003D6FCD"/>
    <w:rsid w:val="003D7BBB"/>
    <w:rsid w:val="003E011E"/>
    <w:rsid w:val="003E0ACF"/>
    <w:rsid w:val="003E1080"/>
    <w:rsid w:val="003E13F0"/>
    <w:rsid w:val="003E1BDB"/>
    <w:rsid w:val="003E237E"/>
    <w:rsid w:val="003E306C"/>
    <w:rsid w:val="003E3A32"/>
    <w:rsid w:val="003E3AC1"/>
    <w:rsid w:val="003E3B7F"/>
    <w:rsid w:val="003E43CB"/>
    <w:rsid w:val="003E484B"/>
    <w:rsid w:val="003E5A31"/>
    <w:rsid w:val="003E5DBF"/>
    <w:rsid w:val="003E6E9A"/>
    <w:rsid w:val="003E75A5"/>
    <w:rsid w:val="003E7774"/>
    <w:rsid w:val="003E79DB"/>
    <w:rsid w:val="003F00DF"/>
    <w:rsid w:val="003F059D"/>
    <w:rsid w:val="003F0BB8"/>
    <w:rsid w:val="003F0BF0"/>
    <w:rsid w:val="003F1945"/>
    <w:rsid w:val="003F1BAD"/>
    <w:rsid w:val="003F2051"/>
    <w:rsid w:val="003F2463"/>
    <w:rsid w:val="003F2486"/>
    <w:rsid w:val="003F2B0E"/>
    <w:rsid w:val="003F2B52"/>
    <w:rsid w:val="003F4024"/>
    <w:rsid w:val="003F4188"/>
    <w:rsid w:val="003F4243"/>
    <w:rsid w:val="003F655E"/>
    <w:rsid w:val="003F66E3"/>
    <w:rsid w:val="003F69FC"/>
    <w:rsid w:val="003F6B1B"/>
    <w:rsid w:val="003F6F0B"/>
    <w:rsid w:val="003F74EE"/>
    <w:rsid w:val="003F7FB2"/>
    <w:rsid w:val="004001F8"/>
    <w:rsid w:val="0040128D"/>
    <w:rsid w:val="00401451"/>
    <w:rsid w:val="0040414A"/>
    <w:rsid w:val="004048B8"/>
    <w:rsid w:val="00404A2C"/>
    <w:rsid w:val="00404B14"/>
    <w:rsid w:val="00405E1E"/>
    <w:rsid w:val="0040649D"/>
    <w:rsid w:val="0040678C"/>
    <w:rsid w:val="00406932"/>
    <w:rsid w:val="00406BA4"/>
    <w:rsid w:val="00406F0E"/>
    <w:rsid w:val="00407916"/>
    <w:rsid w:val="00407D23"/>
    <w:rsid w:val="00410E30"/>
    <w:rsid w:val="00411337"/>
    <w:rsid w:val="004116BD"/>
    <w:rsid w:val="00412176"/>
    <w:rsid w:val="00412C28"/>
    <w:rsid w:val="00413292"/>
    <w:rsid w:val="00413664"/>
    <w:rsid w:val="004137F9"/>
    <w:rsid w:val="00414987"/>
    <w:rsid w:val="00414C70"/>
    <w:rsid w:val="00414EB3"/>
    <w:rsid w:val="00414FC9"/>
    <w:rsid w:val="00416416"/>
    <w:rsid w:val="00416A29"/>
    <w:rsid w:val="00416BF1"/>
    <w:rsid w:val="00416E55"/>
    <w:rsid w:val="00416F69"/>
    <w:rsid w:val="00416FF6"/>
    <w:rsid w:val="00417216"/>
    <w:rsid w:val="004173E0"/>
    <w:rsid w:val="0041772F"/>
    <w:rsid w:val="00420215"/>
    <w:rsid w:val="00420609"/>
    <w:rsid w:val="00420E69"/>
    <w:rsid w:val="00421A91"/>
    <w:rsid w:val="00422937"/>
    <w:rsid w:val="00422996"/>
    <w:rsid w:val="00422999"/>
    <w:rsid w:val="00422F71"/>
    <w:rsid w:val="00423738"/>
    <w:rsid w:val="004247D3"/>
    <w:rsid w:val="00424926"/>
    <w:rsid w:val="004252B4"/>
    <w:rsid w:val="00426115"/>
    <w:rsid w:val="004263F8"/>
    <w:rsid w:val="004301C3"/>
    <w:rsid w:val="00430530"/>
    <w:rsid w:val="00430542"/>
    <w:rsid w:val="00430B1B"/>
    <w:rsid w:val="00430CE0"/>
    <w:rsid w:val="00430D1D"/>
    <w:rsid w:val="00430D62"/>
    <w:rsid w:val="004315F8"/>
    <w:rsid w:val="004328B1"/>
    <w:rsid w:val="004330C6"/>
    <w:rsid w:val="0043346C"/>
    <w:rsid w:val="00433C92"/>
    <w:rsid w:val="00433EFC"/>
    <w:rsid w:val="00433FD9"/>
    <w:rsid w:val="00434627"/>
    <w:rsid w:val="00434AF7"/>
    <w:rsid w:val="00435944"/>
    <w:rsid w:val="004359C6"/>
    <w:rsid w:val="00436EA4"/>
    <w:rsid w:val="00437061"/>
    <w:rsid w:val="004402DA"/>
    <w:rsid w:val="00440489"/>
    <w:rsid w:val="0044115C"/>
    <w:rsid w:val="0044149D"/>
    <w:rsid w:val="00442C27"/>
    <w:rsid w:val="00444398"/>
    <w:rsid w:val="00444A29"/>
    <w:rsid w:val="00444CC7"/>
    <w:rsid w:val="004452B2"/>
    <w:rsid w:val="00446942"/>
    <w:rsid w:val="0044697A"/>
    <w:rsid w:val="00446D0A"/>
    <w:rsid w:val="00446E4E"/>
    <w:rsid w:val="004470AC"/>
    <w:rsid w:val="004472E3"/>
    <w:rsid w:val="004476D6"/>
    <w:rsid w:val="00450061"/>
    <w:rsid w:val="00451024"/>
    <w:rsid w:val="0045144E"/>
    <w:rsid w:val="004514AE"/>
    <w:rsid w:val="00451F0F"/>
    <w:rsid w:val="0045246F"/>
    <w:rsid w:val="00452ED8"/>
    <w:rsid w:val="00453000"/>
    <w:rsid w:val="0045398F"/>
    <w:rsid w:val="00453B8D"/>
    <w:rsid w:val="0045403B"/>
    <w:rsid w:val="0045477B"/>
    <w:rsid w:val="00454A18"/>
    <w:rsid w:val="0045538C"/>
    <w:rsid w:val="00455829"/>
    <w:rsid w:val="00456155"/>
    <w:rsid w:val="0045652A"/>
    <w:rsid w:val="00456A00"/>
    <w:rsid w:val="0045716E"/>
    <w:rsid w:val="004579BB"/>
    <w:rsid w:val="0046002A"/>
    <w:rsid w:val="00460353"/>
    <w:rsid w:val="00460D62"/>
    <w:rsid w:val="00460FE3"/>
    <w:rsid w:val="00461079"/>
    <w:rsid w:val="00461760"/>
    <w:rsid w:val="00461E10"/>
    <w:rsid w:val="00461EFE"/>
    <w:rsid w:val="00462588"/>
    <w:rsid w:val="004626A1"/>
    <w:rsid w:val="00462EA4"/>
    <w:rsid w:val="00464FAF"/>
    <w:rsid w:val="00465768"/>
    <w:rsid w:val="00465E22"/>
    <w:rsid w:val="00466583"/>
    <w:rsid w:val="00466A28"/>
    <w:rsid w:val="00467BFC"/>
    <w:rsid w:val="00467DC1"/>
    <w:rsid w:val="00467F3B"/>
    <w:rsid w:val="0047083D"/>
    <w:rsid w:val="0047093F"/>
    <w:rsid w:val="00471380"/>
    <w:rsid w:val="00471AE7"/>
    <w:rsid w:val="00471CF6"/>
    <w:rsid w:val="00471DF3"/>
    <w:rsid w:val="004720D8"/>
    <w:rsid w:val="00472260"/>
    <w:rsid w:val="0047232D"/>
    <w:rsid w:val="00472701"/>
    <w:rsid w:val="00472B48"/>
    <w:rsid w:val="0047356F"/>
    <w:rsid w:val="00473814"/>
    <w:rsid w:val="00474388"/>
    <w:rsid w:val="0047621D"/>
    <w:rsid w:val="00476795"/>
    <w:rsid w:val="004778D3"/>
    <w:rsid w:val="00477F84"/>
    <w:rsid w:val="00480D5D"/>
    <w:rsid w:val="004816C4"/>
    <w:rsid w:val="0048193E"/>
    <w:rsid w:val="00481F2E"/>
    <w:rsid w:val="00482670"/>
    <w:rsid w:val="004829C7"/>
    <w:rsid w:val="00482D58"/>
    <w:rsid w:val="00483B2C"/>
    <w:rsid w:val="00483CC9"/>
    <w:rsid w:val="0048403E"/>
    <w:rsid w:val="0048418B"/>
    <w:rsid w:val="00484320"/>
    <w:rsid w:val="004846D7"/>
    <w:rsid w:val="004853A7"/>
    <w:rsid w:val="004857C9"/>
    <w:rsid w:val="00485B55"/>
    <w:rsid w:val="00485B92"/>
    <w:rsid w:val="00485FFF"/>
    <w:rsid w:val="0048610B"/>
    <w:rsid w:val="004864C2"/>
    <w:rsid w:val="00486A84"/>
    <w:rsid w:val="00486E89"/>
    <w:rsid w:val="00487098"/>
    <w:rsid w:val="00487390"/>
    <w:rsid w:val="004873EF"/>
    <w:rsid w:val="00487FA7"/>
    <w:rsid w:val="004902C2"/>
    <w:rsid w:val="004914A4"/>
    <w:rsid w:val="00491903"/>
    <w:rsid w:val="00491EC8"/>
    <w:rsid w:val="00492B4B"/>
    <w:rsid w:val="00492C67"/>
    <w:rsid w:val="00492E73"/>
    <w:rsid w:val="00492F87"/>
    <w:rsid w:val="00493A17"/>
    <w:rsid w:val="00494A97"/>
    <w:rsid w:val="004950AD"/>
    <w:rsid w:val="0049514A"/>
    <w:rsid w:val="00495455"/>
    <w:rsid w:val="00495AF9"/>
    <w:rsid w:val="00495D62"/>
    <w:rsid w:val="00495F00"/>
    <w:rsid w:val="004963C4"/>
    <w:rsid w:val="00496571"/>
    <w:rsid w:val="00496B6F"/>
    <w:rsid w:val="00497079"/>
    <w:rsid w:val="004971EC"/>
    <w:rsid w:val="0049751F"/>
    <w:rsid w:val="004A0269"/>
    <w:rsid w:val="004A0589"/>
    <w:rsid w:val="004A158C"/>
    <w:rsid w:val="004A2DAE"/>
    <w:rsid w:val="004A3173"/>
    <w:rsid w:val="004A3217"/>
    <w:rsid w:val="004A324C"/>
    <w:rsid w:val="004A3932"/>
    <w:rsid w:val="004A4353"/>
    <w:rsid w:val="004A4777"/>
    <w:rsid w:val="004A4EE8"/>
    <w:rsid w:val="004A4F9E"/>
    <w:rsid w:val="004A5E80"/>
    <w:rsid w:val="004A6040"/>
    <w:rsid w:val="004B0C9A"/>
    <w:rsid w:val="004B0DD1"/>
    <w:rsid w:val="004B136F"/>
    <w:rsid w:val="004B1700"/>
    <w:rsid w:val="004B1812"/>
    <w:rsid w:val="004B28F2"/>
    <w:rsid w:val="004B2BC9"/>
    <w:rsid w:val="004B31A5"/>
    <w:rsid w:val="004B37DA"/>
    <w:rsid w:val="004B3B19"/>
    <w:rsid w:val="004B4C49"/>
    <w:rsid w:val="004B4C6E"/>
    <w:rsid w:val="004B4E65"/>
    <w:rsid w:val="004B56B1"/>
    <w:rsid w:val="004B5974"/>
    <w:rsid w:val="004B5D08"/>
    <w:rsid w:val="004B6DA6"/>
    <w:rsid w:val="004B755D"/>
    <w:rsid w:val="004B7677"/>
    <w:rsid w:val="004C1F77"/>
    <w:rsid w:val="004C1FA1"/>
    <w:rsid w:val="004C247E"/>
    <w:rsid w:val="004C26F7"/>
    <w:rsid w:val="004C3511"/>
    <w:rsid w:val="004C44D9"/>
    <w:rsid w:val="004C4732"/>
    <w:rsid w:val="004C4CD3"/>
    <w:rsid w:val="004C54F0"/>
    <w:rsid w:val="004C555A"/>
    <w:rsid w:val="004C7077"/>
    <w:rsid w:val="004D0851"/>
    <w:rsid w:val="004D0B29"/>
    <w:rsid w:val="004D0C87"/>
    <w:rsid w:val="004D1C74"/>
    <w:rsid w:val="004D2A79"/>
    <w:rsid w:val="004D3F16"/>
    <w:rsid w:val="004D3F73"/>
    <w:rsid w:val="004D498C"/>
    <w:rsid w:val="004D4B7D"/>
    <w:rsid w:val="004D4C99"/>
    <w:rsid w:val="004D5754"/>
    <w:rsid w:val="004D5DC1"/>
    <w:rsid w:val="004D6149"/>
    <w:rsid w:val="004D62B4"/>
    <w:rsid w:val="004D62BF"/>
    <w:rsid w:val="004D67FB"/>
    <w:rsid w:val="004D72FA"/>
    <w:rsid w:val="004E04E1"/>
    <w:rsid w:val="004E1462"/>
    <w:rsid w:val="004E14AB"/>
    <w:rsid w:val="004E1678"/>
    <w:rsid w:val="004E25EF"/>
    <w:rsid w:val="004E322F"/>
    <w:rsid w:val="004E3A91"/>
    <w:rsid w:val="004E3CF1"/>
    <w:rsid w:val="004E3CFB"/>
    <w:rsid w:val="004E4DC9"/>
    <w:rsid w:val="004E5081"/>
    <w:rsid w:val="004E5146"/>
    <w:rsid w:val="004E5147"/>
    <w:rsid w:val="004E5167"/>
    <w:rsid w:val="004E5656"/>
    <w:rsid w:val="004E5C69"/>
    <w:rsid w:val="004E68B3"/>
    <w:rsid w:val="004E701B"/>
    <w:rsid w:val="004E748B"/>
    <w:rsid w:val="004E74FA"/>
    <w:rsid w:val="004E7935"/>
    <w:rsid w:val="004E7CD6"/>
    <w:rsid w:val="004F1E14"/>
    <w:rsid w:val="004F24C8"/>
    <w:rsid w:val="004F2A9E"/>
    <w:rsid w:val="004F3AAF"/>
    <w:rsid w:val="004F4292"/>
    <w:rsid w:val="004F4F6B"/>
    <w:rsid w:val="004F5C5D"/>
    <w:rsid w:val="004F5D33"/>
    <w:rsid w:val="004F5F43"/>
    <w:rsid w:val="004F614C"/>
    <w:rsid w:val="004F6300"/>
    <w:rsid w:val="004F63A0"/>
    <w:rsid w:val="004F643D"/>
    <w:rsid w:val="004F65F8"/>
    <w:rsid w:val="004F6D8A"/>
    <w:rsid w:val="004F724F"/>
    <w:rsid w:val="004F728E"/>
    <w:rsid w:val="004F7AB8"/>
    <w:rsid w:val="004F7DCF"/>
    <w:rsid w:val="00500A32"/>
    <w:rsid w:val="00501C54"/>
    <w:rsid w:val="0050223A"/>
    <w:rsid w:val="0050295B"/>
    <w:rsid w:val="00502C9E"/>
    <w:rsid w:val="005037ED"/>
    <w:rsid w:val="00503B02"/>
    <w:rsid w:val="005048D9"/>
    <w:rsid w:val="00504EB1"/>
    <w:rsid w:val="00505652"/>
    <w:rsid w:val="00505F37"/>
    <w:rsid w:val="00506174"/>
    <w:rsid w:val="0050632F"/>
    <w:rsid w:val="00506502"/>
    <w:rsid w:val="0050742E"/>
    <w:rsid w:val="00507D7E"/>
    <w:rsid w:val="0051095D"/>
    <w:rsid w:val="0051148D"/>
    <w:rsid w:val="0051148F"/>
    <w:rsid w:val="00511CC5"/>
    <w:rsid w:val="0051244A"/>
    <w:rsid w:val="005128F6"/>
    <w:rsid w:val="00513486"/>
    <w:rsid w:val="00513930"/>
    <w:rsid w:val="00513AEE"/>
    <w:rsid w:val="00513C99"/>
    <w:rsid w:val="00513FAF"/>
    <w:rsid w:val="0051487F"/>
    <w:rsid w:val="00514E35"/>
    <w:rsid w:val="00516497"/>
    <w:rsid w:val="005165C5"/>
    <w:rsid w:val="005167D3"/>
    <w:rsid w:val="00517041"/>
    <w:rsid w:val="00517058"/>
    <w:rsid w:val="005177DD"/>
    <w:rsid w:val="00517E74"/>
    <w:rsid w:val="00520740"/>
    <w:rsid w:val="00520FF4"/>
    <w:rsid w:val="00521DC2"/>
    <w:rsid w:val="0052244E"/>
    <w:rsid w:val="0052254D"/>
    <w:rsid w:val="00522746"/>
    <w:rsid w:val="005227ED"/>
    <w:rsid w:val="00522A8D"/>
    <w:rsid w:val="00522D69"/>
    <w:rsid w:val="00523071"/>
    <w:rsid w:val="005232B3"/>
    <w:rsid w:val="00523E96"/>
    <w:rsid w:val="00524F5D"/>
    <w:rsid w:val="00525AC7"/>
    <w:rsid w:val="00525DEE"/>
    <w:rsid w:val="005263DA"/>
    <w:rsid w:val="005302FE"/>
    <w:rsid w:val="0053052C"/>
    <w:rsid w:val="00531A1A"/>
    <w:rsid w:val="00531A39"/>
    <w:rsid w:val="00532772"/>
    <w:rsid w:val="005333F0"/>
    <w:rsid w:val="0053416D"/>
    <w:rsid w:val="00534B86"/>
    <w:rsid w:val="00534D9C"/>
    <w:rsid w:val="00535069"/>
    <w:rsid w:val="0053517B"/>
    <w:rsid w:val="005366F8"/>
    <w:rsid w:val="005374A1"/>
    <w:rsid w:val="00537C9E"/>
    <w:rsid w:val="00537D01"/>
    <w:rsid w:val="005406E7"/>
    <w:rsid w:val="00540BCA"/>
    <w:rsid w:val="00540F06"/>
    <w:rsid w:val="00541A5E"/>
    <w:rsid w:val="00541BBA"/>
    <w:rsid w:val="00541D77"/>
    <w:rsid w:val="00542766"/>
    <w:rsid w:val="00542963"/>
    <w:rsid w:val="005429EE"/>
    <w:rsid w:val="00543A4E"/>
    <w:rsid w:val="00543FFD"/>
    <w:rsid w:val="005443E2"/>
    <w:rsid w:val="00544A9B"/>
    <w:rsid w:val="00545344"/>
    <w:rsid w:val="00546920"/>
    <w:rsid w:val="00546EF0"/>
    <w:rsid w:val="0054780B"/>
    <w:rsid w:val="00547EA2"/>
    <w:rsid w:val="00550ACC"/>
    <w:rsid w:val="0055120C"/>
    <w:rsid w:val="00551480"/>
    <w:rsid w:val="00551C40"/>
    <w:rsid w:val="00551CFD"/>
    <w:rsid w:val="0055207D"/>
    <w:rsid w:val="005537BF"/>
    <w:rsid w:val="0055386A"/>
    <w:rsid w:val="00553971"/>
    <w:rsid w:val="005545B6"/>
    <w:rsid w:val="00554FCA"/>
    <w:rsid w:val="0055566A"/>
    <w:rsid w:val="005556BE"/>
    <w:rsid w:val="00555DDA"/>
    <w:rsid w:val="00555EBA"/>
    <w:rsid w:val="00556188"/>
    <w:rsid w:val="0055719F"/>
    <w:rsid w:val="005572CF"/>
    <w:rsid w:val="005572D4"/>
    <w:rsid w:val="00557BBA"/>
    <w:rsid w:val="00557FF7"/>
    <w:rsid w:val="0056016F"/>
    <w:rsid w:val="0056086B"/>
    <w:rsid w:val="005623A8"/>
    <w:rsid w:val="00562B83"/>
    <w:rsid w:val="00564D36"/>
    <w:rsid w:val="005653CD"/>
    <w:rsid w:val="005666D3"/>
    <w:rsid w:val="00567052"/>
    <w:rsid w:val="00567B24"/>
    <w:rsid w:val="0057020B"/>
    <w:rsid w:val="00570CE1"/>
    <w:rsid w:val="00571D14"/>
    <w:rsid w:val="00572097"/>
    <w:rsid w:val="00574A3B"/>
    <w:rsid w:val="00575032"/>
    <w:rsid w:val="00577810"/>
    <w:rsid w:val="00580387"/>
    <w:rsid w:val="005811C4"/>
    <w:rsid w:val="0058129A"/>
    <w:rsid w:val="00581551"/>
    <w:rsid w:val="00581CDB"/>
    <w:rsid w:val="0058280D"/>
    <w:rsid w:val="00583264"/>
    <w:rsid w:val="00583DEF"/>
    <w:rsid w:val="00583E82"/>
    <w:rsid w:val="0058457C"/>
    <w:rsid w:val="0058466F"/>
    <w:rsid w:val="00584998"/>
    <w:rsid w:val="005857F2"/>
    <w:rsid w:val="00585FFB"/>
    <w:rsid w:val="00586F58"/>
    <w:rsid w:val="005879A7"/>
    <w:rsid w:val="00587A81"/>
    <w:rsid w:val="0059158E"/>
    <w:rsid w:val="00593A00"/>
    <w:rsid w:val="00594451"/>
    <w:rsid w:val="005955A3"/>
    <w:rsid w:val="00595BB9"/>
    <w:rsid w:val="00595C29"/>
    <w:rsid w:val="0059743B"/>
    <w:rsid w:val="005A0434"/>
    <w:rsid w:val="005A1014"/>
    <w:rsid w:val="005A134D"/>
    <w:rsid w:val="005A1808"/>
    <w:rsid w:val="005A24DF"/>
    <w:rsid w:val="005A44F4"/>
    <w:rsid w:val="005A4E46"/>
    <w:rsid w:val="005A5714"/>
    <w:rsid w:val="005A5F83"/>
    <w:rsid w:val="005A69EB"/>
    <w:rsid w:val="005A6D98"/>
    <w:rsid w:val="005A72A6"/>
    <w:rsid w:val="005A779A"/>
    <w:rsid w:val="005A7D88"/>
    <w:rsid w:val="005A7FAC"/>
    <w:rsid w:val="005B01CA"/>
    <w:rsid w:val="005B0473"/>
    <w:rsid w:val="005B18C1"/>
    <w:rsid w:val="005B1A9E"/>
    <w:rsid w:val="005B22E7"/>
    <w:rsid w:val="005B30D5"/>
    <w:rsid w:val="005B4211"/>
    <w:rsid w:val="005B465C"/>
    <w:rsid w:val="005B4754"/>
    <w:rsid w:val="005B4788"/>
    <w:rsid w:val="005B59D7"/>
    <w:rsid w:val="005B5CA9"/>
    <w:rsid w:val="005B6A9F"/>
    <w:rsid w:val="005B6AF9"/>
    <w:rsid w:val="005B6C65"/>
    <w:rsid w:val="005B7183"/>
    <w:rsid w:val="005B78B3"/>
    <w:rsid w:val="005B7A43"/>
    <w:rsid w:val="005C1236"/>
    <w:rsid w:val="005C1741"/>
    <w:rsid w:val="005C1BE3"/>
    <w:rsid w:val="005C2462"/>
    <w:rsid w:val="005C3FB7"/>
    <w:rsid w:val="005C45F5"/>
    <w:rsid w:val="005C500A"/>
    <w:rsid w:val="005C575F"/>
    <w:rsid w:val="005C5C61"/>
    <w:rsid w:val="005C6648"/>
    <w:rsid w:val="005D0EE9"/>
    <w:rsid w:val="005D0FCE"/>
    <w:rsid w:val="005D107B"/>
    <w:rsid w:val="005D14B0"/>
    <w:rsid w:val="005D34AF"/>
    <w:rsid w:val="005D35BD"/>
    <w:rsid w:val="005D3A1C"/>
    <w:rsid w:val="005D3AF3"/>
    <w:rsid w:val="005D3F8E"/>
    <w:rsid w:val="005D5F71"/>
    <w:rsid w:val="005D6508"/>
    <w:rsid w:val="005D6980"/>
    <w:rsid w:val="005D69AE"/>
    <w:rsid w:val="005D6ECC"/>
    <w:rsid w:val="005D70B0"/>
    <w:rsid w:val="005E06C0"/>
    <w:rsid w:val="005E1438"/>
    <w:rsid w:val="005E16B4"/>
    <w:rsid w:val="005E24D9"/>
    <w:rsid w:val="005E2A1E"/>
    <w:rsid w:val="005E4622"/>
    <w:rsid w:val="005E4FE4"/>
    <w:rsid w:val="005E55B6"/>
    <w:rsid w:val="005E5C06"/>
    <w:rsid w:val="005E6B07"/>
    <w:rsid w:val="005E7425"/>
    <w:rsid w:val="005E7E57"/>
    <w:rsid w:val="005F08A9"/>
    <w:rsid w:val="005F2576"/>
    <w:rsid w:val="005F28E9"/>
    <w:rsid w:val="005F2982"/>
    <w:rsid w:val="005F2C33"/>
    <w:rsid w:val="005F30DD"/>
    <w:rsid w:val="005F341C"/>
    <w:rsid w:val="005F358C"/>
    <w:rsid w:val="005F3B99"/>
    <w:rsid w:val="005F3BC6"/>
    <w:rsid w:val="005F440B"/>
    <w:rsid w:val="005F44CB"/>
    <w:rsid w:val="005F4814"/>
    <w:rsid w:val="005F5A87"/>
    <w:rsid w:val="005F5D60"/>
    <w:rsid w:val="005F5FE6"/>
    <w:rsid w:val="005F6ACE"/>
    <w:rsid w:val="005F73C7"/>
    <w:rsid w:val="005F7A6E"/>
    <w:rsid w:val="0060012F"/>
    <w:rsid w:val="006004A4"/>
    <w:rsid w:val="00601681"/>
    <w:rsid w:val="0060268B"/>
    <w:rsid w:val="0060293E"/>
    <w:rsid w:val="00602B95"/>
    <w:rsid w:val="00603024"/>
    <w:rsid w:val="006041D0"/>
    <w:rsid w:val="0060429F"/>
    <w:rsid w:val="006046B7"/>
    <w:rsid w:val="00604A1F"/>
    <w:rsid w:val="00604F6D"/>
    <w:rsid w:val="00604F9C"/>
    <w:rsid w:val="0060511E"/>
    <w:rsid w:val="00605F87"/>
    <w:rsid w:val="0060612A"/>
    <w:rsid w:val="00606E15"/>
    <w:rsid w:val="006071A6"/>
    <w:rsid w:val="0061016A"/>
    <w:rsid w:val="0061069E"/>
    <w:rsid w:val="006108AE"/>
    <w:rsid w:val="00611BF1"/>
    <w:rsid w:val="00611D8B"/>
    <w:rsid w:val="0061257E"/>
    <w:rsid w:val="00612765"/>
    <w:rsid w:val="006129E0"/>
    <w:rsid w:val="006132BC"/>
    <w:rsid w:val="006137E2"/>
    <w:rsid w:val="00613B18"/>
    <w:rsid w:val="00614129"/>
    <w:rsid w:val="0061531B"/>
    <w:rsid w:val="00615E80"/>
    <w:rsid w:val="006172A5"/>
    <w:rsid w:val="00617CAA"/>
    <w:rsid w:val="00620735"/>
    <w:rsid w:val="0062204E"/>
    <w:rsid w:val="00622B22"/>
    <w:rsid w:val="006232AF"/>
    <w:rsid w:val="00623649"/>
    <w:rsid w:val="00623686"/>
    <w:rsid w:val="00623CFD"/>
    <w:rsid w:val="00623ECA"/>
    <w:rsid w:val="00624109"/>
    <w:rsid w:val="00624B5F"/>
    <w:rsid w:val="00625692"/>
    <w:rsid w:val="00625960"/>
    <w:rsid w:val="006259FF"/>
    <w:rsid w:val="00625A56"/>
    <w:rsid w:val="00625A65"/>
    <w:rsid w:val="00625F19"/>
    <w:rsid w:val="00625FCE"/>
    <w:rsid w:val="00626C9F"/>
    <w:rsid w:val="00626D7A"/>
    <w:rsid w:val="006271A9"/>
    <w:rsid w:val="00630788"/>
    <w:rsid w:val="00630DB6"/>
    <w:rsid w:val="00631050"/>
    <w:rsid w:val="00631963"/>
    <w:rsid w:val="00631B72"/>
    <w:rsid w:val="0063257A"/>
    <w:rsid w:val="00632B60"/>
    <w:rsid w:val="00632DA1"/>
    <w:rsid w:val="0063332E"/>
    <w:rsid w:val="006341DE"/>
    <w:rsid w:val="00634458"/>
    <w:rsid w:val="0063520D"/>
    <w:rsid w:val="00635781"/>
    <w:rsid w:val="00635A62"/>
    <w:rsid w:val="0063630F"/>
    <w:rsid w:val="00636F2E"/>
    <w:rsid w:val="00637011"/>
    <w:rsid w:val="00637024"/>
    <w:rsid w:val="006372F7"/>
    <w:rsid w:val="00637605"/>
    <w:rsid w:val="00637F35"/>
    <w:rsid w:val="00637F98"/>
    <w:rsid w:val="00640714"/>
    <w:rsid w:val="00640C35"/>
    <w:rsid w:val="00640C43"/>
    <w:rsid w:val="006416FD"/>
    <w:rsid w:val="00641C2A"/>
    <w:rsid w:val="00641D8E"/>
    <w:rsid w:val="00642067"/>
    <w:rsid w:val="00642F11"/>
    <w:rsid w:val="0064328B"/>
    <w:rsid w:val="006438AA"/>
    <w:rsid w:val="0064412F"/>
    <w:rsid w:val="0064431B"/>
    <w:rsid w:val="00644524"/>
    <w:rsid w:val="006453F0"/>
    <w:rsid w:val="00645447"/>
    <w:rsid w:val="00645854"/>
    <w:rsid w:val="00645B04"/>
    <w:rsid w:val="00646D18"/>
    <w:rsid w:val="00646E8A"/>
    <w:rsid w:val="006479AE"/>
    <w:rsid w:val="00647F3C"/>
    <w:rsid w:val="00650150"/>
    <w:rsid w:val="00650726"/>
    <w:rsid w:val="006509FD"/>
    <w:rsid w:val="00650B96"/>
    <w:rsid w:val="00651538"/>
    <w:rsid w:val="00651E44"/>
    <w:rsid w:val="0065262A"/>
    <w:rsid w:val="00654A3F"/>
    <w:rsid w:val="0065514B"/>
    <w:rsid w:val="00655AC1"/>
    <w:rsid w:val="00655B00"/>
    <w:rsid w:val="006566D9"/>
    <w:rsid w:val="00656C09"/>
    <w:rsid w:val="00656C77"/>
    <w:rsid w:val="006570F3"/>
    <w:rsid w:val="006572DA"/>
    <w:rsid w:val="006611BF"/>
    <w:rsid w:val="006618FE"/>
    <w:rsid w:val="006635C5"/>
    <w:rsid w:val="00663BB7"/>
    <w:rsid w:val="006662D4"/>
    <w:rsid w:val="0066736C"/>
    <w:rsid w:val="00670B0D"/>
    <w:rsid w:val="006715D6"/>
    <w:rsid w:val="006718C9"/>
    <w:rsid w:val="00671E25"/>
    <w:rsid w:val="00672BC9"/>
    <w:rsid w:val="00673D4C"/>
    <w:rsid w:val="0067419D"/>
    <w:rsid w:val="006743C7"/>
    <w:rsid w:val="00674E9C"/>
    <w:rsid w:val="00675812"/>
    <w:rsid w:val="00676D71"/>
    <w:rsid w:val="00681BCE"/>
    <w:rsid w:val="006822BC"/>
    <w:rsid w:val="00682694"/>
    <w:rsid w:val="00682E84"/>
    <w:rsid w:val="00683CE0"/>
    <w:rsid w:val="0068421B"/>
    <w:rsid w:val="006878F5"/>
    <w:rsid w:val="00687D9E"/>
    <w:rsid w:val="00690496"/>
    <w:rsid w:val="006908F7"/>
    <w:rsid w:val="00691C1F"/>
    <w:rsid w:val="0069255C"/>
    <w:rsid w:val="00692F78"/>
    <w:rsid w:val="00693656"/>
    <w:rsid w:val="0069398C"/>
    <w:rsid w:val="00693FC2"/>
    <w:rsid w:val="00693FD9"/>
    <w:rsid w:val="0069611C"/>
    <w:rsid w:val="006971FD"/>
    <w:rsid w:val="00697225"/>
    <w:rsid w:val="006979D8"/>
    <w:rsid w:val="006A0222"/>
    <w:rsid w:val="006A0AAB"/>
    <w:rsid w:val="006A17EF"/>
    <w:rsid w:val="006A2280"/>
    <w:rsid w:val="006A2389"/>
    <w:rsid w:val="006A281D"/>
    <w:rsid w:val="006A44D4"/>
    <w:rsid w:val="006A4FF5"/>
    <w:rsid w:val="006A5061"/>
    <w:rsid w:val="006A591C"/>
    <w:rsid w:val="006A7190"/>
    <w:rsid w:val="006A72C2"/>
    <w:rsid w:val="006A7526"/>
    <w:rsid w:val="006A7589"/>
    <w:rsid w:val="006A75DB"/>
    <w:rsid w:val="006A7676"/>
    <w:rsid w:val="006B045B"/>
    <w:rsid w:val="006B069F"/>
    <w:rsid w:val="006B0B4F"/>
    <w:rsid w:val="006B0E00"/>
    <w:rsid w:val="006B103C"/>
    <w:rsid w:val="006B133F"/>
    <w:rsid w:val="006B2B05"/>
    <w:rsid w:val="006B2D0D"/>
    <w:rsid w:val="006B345E"/>
    <w:rsid w:val="006B356C"/>
    <w:rsid w:val="006B39AF"/>
    <w:rsid w:val="006B4B84"/>
    <w:rsid w:val="006B4D70"/>
    <w:rsid w:val="006B5E63"/>
    <w:rsid w:val="006B60D7"/>
    <w:rsid w:val="006B6BEC"/>
    <w:rsid w:val="006B6E03"/>
    <w:rsid w:val="006B6EEB"/>
    <w:rsid w:val="006B711D"/>
    <w:rsid w:val="006C0768"/>
    <w:rsid w:val="006C0C99"/>
    <w:rsid w:val="006C2EA6"/>
    <w:rsid w:val="006C38B2"/>
    <w:rsid w:val="006C3E7D"/>
    <w:rsid w:val="006C419C"/>
    <w:rsid w:val="006C4A18"/>
    <w:rsid w:val="006C4F69"/>
    <w:rsid w:val="006C517F"/>
    <w:rsid w:val="006C59B8"/>
    <w:rsid w:val="006C5A5E"/>
    <w:rsid w:val="006C5EAA"/>
    <w:rsid w:val="006C7F1D"/>
    <w:rsid w:val="006D07AB"/>
    <w:rsid w:val="006D0A6B"/>
    <w:rsid w:val="006D430E"/>
    <w:rsid w:val="006D49D9"/>
    <w:rsid w:val="006D4FF9"/>
    <w:rsid w:val="006D5348"/>
    <w:rsid w:val="006D5989"/>
    <w:rsid w:val="006D5DDF"/>
    <w:rsid w:val="006D621D"/>
    <w:rsid w:val="006D7A84"/>
    <w:rsid w:val="006D7D31"/>
    <w:rsid w:val="006D7DDD"/>
    <w:rsid w:val="006D7FF2"/>
    <w:rsid w:val="006E046B"/>
    <w:rsid w:val="006E0831"/>
    <w:rsid w:val="006E0852"/>
    <w:rsid w:val="006E17F6"/>
    <w:rsid w:val="006E18C1"/>
    <w:rsid w:val="006E1971"/>
    <w:rsid w:val="006E297B"/>
    <w:rsid w:val="006E2DFF"/>
    <w:rsid w:val="006E3002"/>
    <w:rsid w:val="006E359F"/>
    <w:rsid w:val="006E35BF"/>
    <w:rsid w:val="006E37F5"/>
    <w:rsid w:val="006E38C9"/>
    <w:rsid w:val="006E4742"/>
    <w:rsid w:val="006E47AB"/>
    <w:rsid w:val="006E4C6A"/>
    <w:rsid w:val="006E5AAD"/>
    <w:rsid w:val="006E5F85"/>
    <w:rsid w:val="006E7CF8"/>
    <w:rsid w:val="006F102C"/>
    <w:rsid w:val="006F1C71"/>
    <w:rsid w:val="006F1E44"/>
    <w:rsid w:val="006F2209"/>
    <w:rsid w:val="006F290F"/>
    <w:rsid w:val="006F2A54"/>
    <w:rsid w:val="006F2B4F"/>
    <w:rsid w:val="006F2BD7"/>
    <w:rsid w:val="006F3718"/>
    <w:rsid w:val="006F3E26"/>
    <w:rsid w:val="006F40CA"/>
    <w:rsid w:val="006F49F3"/>
    <w:rsid w:val="006F5417"/>
    <w:rsid w:val="006F56DA"/>
    <w:rsid w:val="006F7CE1"/>
    <w:rsid w:val="007007A2"/>
    <w:rsid w:val="007007D1"/>
    <w:rsid w:val="00701C10"/>
    <w:rsid w:val="0070485C"/>
    <w:rsid w:val="00704FB5"/>
    <w:rsid w:val="0070516D"/>
    <w:rsid w:val="0070536B"/>
    <w:rsid w:val="00705420"/>
    <w:rsid w:val="00705593"/>
    <w:rsid w:val="007059A1"/>
    <w:rsid w:val="0070606D"/>
    <w:rsid w:val="0070655B"/>
    <w:rsid w:val="0071057A"/>
    <w:rsid w:val="0071076E"/>
    <w:rsid w:val="007107D9"/>
    <w:rsid w:val="00711299"/>
    <w:rsid w:val="00711626"/>
    <w:rsid w:val="0071274D"/>
    <w:rsid w:val="00712B0C"/>
    <w:rsid w:val="00712BEB"/>
    <w:rsid w:val="007139F4"/>
    <w:rsid w:val="00713A8E"/>
    <w:rsid w:val="007146BF"/>
    <w:rsid w:val="00715A47"/>
    <w:rsid w:val="00716202"/>
    <w:rsid w:val="00716565"/>
    <w:rsid w:val="007167EB"/>
    <w:rsid w:val="0071692D"/>
    <w:rsid w:val="00717FBD"/>
    <w:rsid w:val="00720354"/>
    <w:rsid w:val="00720BFA"/>
    <w:rsid w:val="0072154E"/>
    <w:rsid w:val="00721A2A"/>
    <w:rsid w:val="00722586"/>
    <w:rsid w:val="00722AFB"/>
    <w:rsid w:val="00722DEA"/>
    <w:rsid w:val="00723C79"/>
    <w:rsid w:val="007253CE"/>
    <w:rsid w:val="007268FF"/>
    <w:rsid w:val="007274D0"/>
    <w:rsid w:val="00730306"/>
    <w:rsid w:val="007309A3"/>
    <w:rsid w:val="007309AE"/>
    <w:rsid w:val="00730BCD"/>
    <w:rsid w:val="00731468"/>
    <w:rsid w:val="00731B2D"/>
    <w:rsid w:val="00731C19"/>
    <w:rsid w:val="00731EEB"/>
    <w:rsid w:val="00732853"/>
    <w:rsid w:val="007333DB"/>
    <w:rsid w:val="00733C94"/>
    <w:rsid w:val="00733F01"/>
    <w:rsid w:val="00733FD4"/>
    <w:rsid w:val="007349AF"/>
    <w:rsid w:val="00735611"/>
    <w:rsid w:val="00736281"/>
    <w:rsid w:val="007367FC"/>
    <w:rsid w:val="00737DA5"/>
    <w:rsid w:val="0074095E"/>
    <w:rsid w:val="00740B53"/>
    <w:rsid w:val="00740E3B"/>
    <w:rsid w:val="00741001"/>
    <w:rsid w:val="00741572"/>
    <w:rsid w:val="00742769"/>
    <w:rsid w:val="00742A60"/>
    <w:rsid w:val="0074522D"/>
    <w:rsid w:val="00745E14"/>
    <w:rsid w:val="0074708E"/>
    <w:rsid w:val="0074746C"/>
    <w:rsid w:val="00747560"/>
    <w:rsid w:val="00747A90"/>
    <w:rsid w:val="00750629"/>
    <w:rsid w:val="00750CF0"/>
    <w:rsid w:val="007516BB"/>
    <w:rsid w:val="00751D93"/>
    <w:rsid w:val="007525B8"/>
    <w:rsid w:val="0075273F"/>
    <w:rsid w:val="00753292"/>
    <w:rsid w:val="007534E8"/>
    <w:rsid w:val="0075389E"/>
    <w:rsid w:val="007539C2"/>
    <w:rsid w:val="00753A97"/>
    <w:rsid w:val="00753BA5"/>
    <w:rsid w:val="00753E88"/>
    <w:rsid w:val="00755075"/>
    <w:rsid w:val="007552DF"/>
    <w:rsid w:val="007553EB"/>
    <w:rsid w:val="007554F3"/>
    <w:rsid w:val="007558F7"/>
    <w:rsid w:val="00756B16"/>
    <w:rsid w:val="00756BEC"/>
    <w:rsid w:val="007578EB"/>
    <w:rsid w:val="0076023E"/>
    <w:rsid w:val="007615E8"/>
    <w:rsid w:val="00761C49"/>
    <w:rsid w:val="007623DF"/>
    <w:rsid w:val="00762662"/>
    <w:rsid w:val="00762A27"/>
    <w:rsid w:val="00763028"/>
    <w:rsid w:val="0076328F"/>
    <w:rsid w:val="00763877"/>
    <w:rsid w:val="0076579D"/>
    <w:rsid w:val="007666D8"/>
    <w:rsid w:val="007668F0"/>
    <w:rsid w:val="0076737C"/>
    <w:rsid w:val="007675B7"/>
    <w:rsid w:val="0077076B"/>
    <w:rsid w:val="00770BFC"/>
    <w:rsid w:val="00770E54"/>
    <w:rsid w:val="00774838"/>
    <w:rsid w:val="007749BF"/>
    <w:rsid w:val="00774E81"/>
    <w:rsid w:val="00774E93"/>
    <w:rsid w:val="00775717"/>
    <w:rsid w:val="00775A84"/>
    <w:rsid w:val="0077789C"/>
    <w:rsid w:val="0078071D"/>
    <w:rsid w:val="0078149F"/>
    <w:rsid w:val="007823F2"/>
    <w:rsid w:val="007839E3"/>
    <w:rsid w:val="00783A33"/>
    <w:rsid w:val="00785123"/>
    <w:rsid w:val="007854A4"/>
    <w:rsid w:val="007862B7"/>
    <w:rsid w:val="00787457"/>
    <w:rsid w:val="007874DE"/>
    <w:rsid w:val="00787F65"/>
    <w:rsid w:val="00787F79"/>
    <w:rsid w:val="00790CA4"/>
    <w:rsid w:val="00790E87"/>
    <w:rsid w:val="007913D9"/>
    <w:rsid w:val="00791568"/>
    <w:rsid w:val="0079196E"/>
    <w:rsid w:val="00791D22"/>
    <w:rsid w:val="00791DB0"/>
    <w:rsid w:val="0079280D"/>
    <w:rsid w:val="0079297D"/>
    <w:rsid w:val="0079368B"/>
    <w:rsid w:val="00793B54"/>
    <w:rsid w:val="00794991"/>
    <w:rsid w:val="00796728"/>
    <w:rsid w:val="00796BB3"/>
    <w:rsid w:val="00796DA8"/>
    <w:rsid w:val="00797459"/>
    <w:rsid w:val="007975AF"/>
    <w:rsid w:val="00797DBC"/>
    <w:rsid w:val="00797E6A"/>
    <w:rsid w:val="007A05E3"/>
    <w:rsid w:val="007A0B81"/>
    <w:rsid w:val="007A148B"/>
    <w:rsid w:val="007A204E"/>
    <w:rsid w:val="007A2091"/>
    <w:rsid w:val="007A26D7"/>
    <w:rsid w:val="007A3323"/>
    <w:rsid w:val="007A3425"/>
    <w:rsid w:val="007A3CBC"/>
    <w:rsid w:val="007A3F87"/>
    <w:rsid w:val="007A40DF"/>
    <w:rsid w:val="007A572D"/>
    <w:rsid w:val="007A58C2"/>
    <w:rsid w:val="007B166D"/>
    <w:rsid w:val="007B19FB"/>
    <w:rsid w:val="007B2948"/>
    <w:rsid w:val="007B30BD"/>
    <w:rsid w:val="007B3C81"/>
    <w:rsid w:val="007B3F9F"/>
    <w:rsid w:val="007B457F"/>
    <w:rsid w:val="007B5809"/>
    <w:rsid w:val="007B5E27"/>
    <w:rsid w:val="007B6914"/>
    <w:rsid w:val="007B7598"/>
    <w:rsid w:val="007B7FD6"/>
    <w:rsid w:val="007C0569"/>
    <w:rsid w:val="007C114B"/>
    <w:rsid w:val="007C1B19"/>
    <w:rsid w:val="007C2153"/>
    <w:rsid w:val="007C2996"/>
    <w:rsid w:val="007C29E1"/>
    <w:rsid w:val="007C2CA7"/>
    <w:rsid w:val="007C2DFD"/>
    <w:rsid w:val="007C400E"/>
    <w:rsid w:val="007C4080"/>
    <w:rsid w:val="007C4A96"/>
    <w:rsid w:val="007C4CB4"/>
    <w:rsid w:val="007C4F5E"/>
    <w:rsid w:val="007C5295"/>
    <w:rsid w:val="007C56CF"/>
    <w:rsid w:val="007C597B"/>
    <w:rsid w:val="007C646E"/>
    <w:rsid w:val="007C6A1F"/>
    <w:rsid w:val="007C7F75"/>
    <w:rsid w:val="007D0224"/>
    <w:rsid w:val="007D035B"/>
    <w:rsid w:val="007D0607"/>
    <w:rsid w:val="007D083F"/>
    <w:rsid w:val="007D08ED"/>
    <w:rsid w:val="007D16ED"/>
    <w:rsid w:val="007D2114"/>
    <w:rsid w:val="007D2AB1"/>
    <w:rsid w:val="007D2AEC"/>
    <w:rsid w:val="007D2D22"/>
    <w:rsid w:val="007D2DE1"/>
    <w:rsid w:val="007D300D"/>
    <w:rsid w:val="007D43D0"/>
    <w:rsid w:val="007D4408"/>
    <w:rsid w:val="007D4549"/>
    <w:rsid w:val="007D56B3"/>
    <w:rsid w:val="007D5872"/>
    <w:rsid w:val="007D6BF6"/>
    <w:rsid w:val="007D6F43"/>
    <w:rsid w:val="007D6F46"/>
    <w:rsid w:val="007D7256"/>
    <w:rsid w:val="007D72EC"/>
    <w:rsid w:val="007E02B0"/>
    <w:rsid w:val="007E0B98"/>
    <w:rsid w:val="007E13F8"/>
    <w:rsid w:val="007E2CFF"/>
    <w:rsid w:val="007E3772"/>
    <w:rsid w:val="007E41A1"/>
    <w:rsid w:val="007E4721"/>
    <w:rsid w:val="007E4DE2"/>
    <w:rsid w:val="007E64C5"/>
    <w:rsid w:val="007E7101"/>
    <w:rsid w:val="007E7588"/>
    <w:rsid w:val="007F036D"/>
    <w:rsid w:val="007F13C9"/>
    <w:rsid w:val="007F2039"/>
    <w:rsid w:val="007F207D"/>
    <w:rsid w:val="007F3C5D"/>
    <w:rsid w:val="007F4732"/>
    <w:rsid w:val="007F5741"/>
    <w:rsid w:val="007F5E4C"/>
    <w:rsid w:val="007F6048"/>
    <w:rsid w:val="007F7D06"/>
    <w:rsid w:val="007F7E54"/>
    <w:rsid w:val="00800108"/>
    <w:rsid w:val="00800F8A"/>
    <w:rsid w:val="008014C4"/>
    <w:rsid w:val="008016EF"/>
    <w:rsid w:val="00801841"/>
    <w:rsid w:val="00801982"/>
    <w:rsid w:val="0080204A"/>
    <w:rsid w:val="00803887"/>
    <w:rsid w:val="0080405E"/>
    <w:rsid w:val="00804B89"/>
    <w:rsid w:val="00804EE3"/>
    <w:rsid w:val="0080626E"/>
    <w:rsid w:val="008062FD"/>
    <w:rsid w:val="0080698A"/>
    <w:rsid w:val="00806C33"/>
    <w:rsid w:val="008071A5"/>
    <w:rsid w:val="008079BC"/>
    <w:rsid w:val="00810330"/>
    <w:rsid w:val="0081045E"/>
    <w:rsid w:val="0081050D"/>
    <w:rsid w:val="00810E33"/>
    <w:rsid w:val="0081133D"/>
    <w:rsid w:val="008127F0"/>
    <w:rsid w:val="00813019"/>
    <w:rsid w:val="0081317C"/>
    <w:rsid w:val="00813220"/>
    <w:rsid w:val="008139D9"/>
    <w:rsid w:val="0081409E"/>
    <w:rsid w:val="008154C6"/>
    <w:rsid w:val="00815CB6"/>
    <w:rsid w:val="00815F3C"/>
    <w:rsid w:val="0081632C"/>
    <w:rsid w:val="00816913"/>
    <w:rsid w:val="008169F8"/>
    <w:rsid w:val="008176D6"/>
    <w:rsid w:val="008217F2"/>
    <w:rsid w:val="00822668"/>
    <w:rsid w:val="00822E56"/>
    <w:rsid w:val="0082317D"/>
    <w:rsid w:val="0082359C"/>
    <w:rsid w:val="0082494E"/>
    <w:rsid w:val="00824E0D"/>
    <w:rsid w:val="00826E41"/>
    <w:rsid w:val="008271A6"/>
    <w:rsid w:val="008278FB"/>
    <w:rsid w:val="00827EA6"/>
    <w:rsid w:val="00830F73"/>
    <w:rsid w:val="00830F74"/>
    <w:rsid w:val="00831EE1"/>
    <w:rsid w:val="00832A06"/>
    <w:rsid w:val="00832E92"/>
    <w:rsid w:val="008332C3"/>
    <w:rsid w:val="008333D7"/>
    <w:rsid w:val="00833620"/>
    <w:rsid w:val="00833845"/>
    <w:rsid w:val="0083386C"/>
    <w:rsid w:val="00833E88"/>
    <w:rsid w:val="008341C0"/>
    <w:rsid w:val="00834B69"/>
    <w:rsid w:val="00835F40"/>
    <w:rsid w:val="00836870"/>
    <w:rsid w:val="008375A1"/>
    <w:rsid w:val="0084173D"/>
    <w:rsid w:val="00842894"/>
    <w:rsid w:val="008439FF"/>
    <w:rsid w:val="00843DF6"/>
    <w:rsid w:val="008441C3"/>
    <w:rsid w:val="008444E4"/>
    <w:rsid w:val="008462DC"/>
    <w:rsid w:val="008467AA"/>
    <w:rsid w:val="00846C6E"/>
    <w:rsid w:val="00847698"/>
    <w:rsid w:val="00850204"/>
    <w:rsid w:val="00850229"/>
    <w:rsid w:val="00850AF5"/>
    <w:rsid w:val="00850CBF"/>
    <w:rsid w:val="00850F44"/>
    <w:rsid w:val="008510E0"/>
    <w:rsid w:val="00851D01"/>
    <w:rsid w:val="00851EFA"/>
    <w:rsid w:val="00852EE4"/>
    <w:rsid w:val="008545F9"/>
    <w:rsid w:val="00855133"/>
    <w:rsid w:val="008558FB"/>
    <w:rsid w:val="00857185"/>
    <w:rsid w:val="008576C5"/>
    <w:rsid w:val="00857854"/>
    <w:rsid w:val="00857E54"/>
    <w:rsid w:val="008608D6"/>
    <w:rsid w:val="0086149F"/>
    <w:rsid w:val="00861602"/>
    <w:rsid w:val="00861810"/>
    <w:rsid w:val="00862545"/>
    <w:rsid w:val="008627F1"/>
    <w:rsid w:val="00862ECE"/>
    <w:rsid w:val="00862F3B"/>
    <w:rsid w:val="008632FC"/>
    <w:rsid w:val="00863A0D"/>
    <w:rsid w:val="00863F02"/>
    <w:rsid w:val="008642E1"/>
    <w:rsid w:val="00865E30"/>
    <w:rsid w:val="00866AB4"/>
    <w:rsid w:val="00867DDB"/>
    <w:rsid w:val="00867FB6"/>
    <w:rsid w:val="00870562"/>
    <w:rsid w:val="0087056D"/>
    <w:rsid w:val="00871402"/>
    <w:rsid w:val="00871929"/>
    <w:rsid w:val="008719DB"/>
    <w:rsid w:val="00872855"/>
    <w:rsid w:val="00873902"/>
    <w:rsid w:val="008739A5"/>
    <w:rsid w:val="0087484F"/>
    <w:rsid w:val="00874B8B"/>
    <w:rsid w:val="00874C83"/>
    <w:rsid w:val="00876C28"/>
    <w:rsid w:val="0087768D"/>
    <w:rsid w:val="0087791E"/>
    <w:rsid w:val="008804A9"/>
    <w:rsid w:val="00880931"/>
    <w:rsid w:val="00880D78"/>
    <w:rsid w:val="00881207"/>
    <w:rsid w:val="00881B96"/>
    <w:rsid w:val="008820D8"/>
    <w:rsid w:val="008820EF"/>
    <w:rsid w:val="00883904"/>
    <w:rsid w:val="00884164"/>
    <w:rsid w:val="0088487C"/>
    <w:rsid w:val="00885359"/>
    <w:rsid w:val="008856ED"/>
    <w:rsid w:val="00885BDA"/>
    <w:rsid w:val="00886139"/>
    <w:rsid w:val="00887781"/>
    <w:rsid w:val="00887926"/>
    <w:rsid w:val="00887C79"/>
    <w:rsid w:val="008902F7"/>
    <w:rsid w:val="008909C5"/>
    <w:rsid w:val="00890ABE"/>
    <w:rsid w:val="00891ABC"/>
    <w:rsid w:val="00891C84"/>
    <w:rsid w:val="00892D1D"/>
    <w:rsid w:val="008930F5"/>
    <w:rsid w:val="008933B8"/>
    <w:rsid w:val="00895049"/>
    <w:rsid w:val="00895621"/>
    <w:rsid w:val="00895975"/>
    <w:rsid w:val="00895D03"/>
    <w:rsid w:val="0089613D"/>
    <w:rsid w:val="00896EAA"/>
    <w:rsid w:val="00897A13"/>
    <w:rsid w:val="008A0ADD"/>
    <w:rsid w:val="008A1884"/>
    <w:rsid w:val="008A20C5"/>
    <w:rsid w:val="008A2564"/>
    <w:rsid w:val="008A2AB9"/>
    <w:rsid w:val="008A2F32"/>
    <w:rsid w:val="008A4275"/>
    <w:rsid w:val="008A438F"/>
    <w:rsid w:val="008A4706"/>
    <w:rsid w:val="008A52E5"/>
    <w:rsid w:val="008A622D"/>
    <w:rsid w:val="008A641E"/>
    <w:rsid w:val="008A68C8"/>
    <w:rsid w:val="008A6AEB"/>
    <w:rsid w:val="008A6C33"/>
    <w:rsid w:val="008A7048"/>
    <w:rsid w:val="008A72E8"/>
    <w:rsid w:val="008A757D"/>
    <w:rsid w:val="008A793B"/>
    <w:rsid w:val="008B1562"/>
    <w:rsid w:val="008B1DE8"/>
    <w:rsid w:val="008B1E28"/>
    <w:rsid w:val="008B2744"/>
    <w:rsid w:val="008B2A1C"/>
    <w:rsid w:val="008B2AB9"/>
    <w:rsid w:val="008B2EF1"/>
    <w:rsid w:val="008B389A"/>
    <w:rsid w:val="008B3B4D"/>
    <w:rsid w:val="008B45F1"/>
    <w:rsid w:val="008B5565"/>
    <w:rsid w:val="008B5E40"/>
    <w:rsid w:val="008B646C"/>
    <w:rsid w:val="008B690C"/>
    <w:rsid w:val="008B6DB5"/>
    <w:rsid w:val="008B6F06"/>
    <w:rsid w:val="008B7031"/>
    <w:rsid w:val="008B7110"/>
    <w:rsid w:val="008B724E"/>
    <w:rsid w:val="008B7F13"/>
    <w:rsid w:val="008C260E"/>
    <w:rsid w:val="008C2856"/>
    <w:rsid w:val="008C34BC"/>
    <w:rsid w:val="008C3D3B"/>
    <w:rsid w:val="008C3F15"/>
    <w:rsid w:val="008C40CD"/>
    <w:rsid w:val="008C4507"/>
    <w:rsid w:val="008C4608"/>
    <w:rsid w:val="008C4F98"/>
    <w:rsid w:val="008C4FEF"/>
    <w:rsid w:val="008C54E8"/>
    <w:rsid w:val="008C6A8D"/>
    <w:rsid w:val="008C78DB"/>
    <w:rsid w:val="008C7D47"/>
    <w:rsid w:val="008D01F2"/>
    <w:rsid w:val="008D255C"/>
    <w:rsid w:val="008D304E"/>
    <w:rsid w:val="008D32A5"/>
    <w:rsid w:val="008D4B15"/>
    <w:rsid w:val="008D5368"/>
    <w:rsid w:val="008D6109"/>
    <w:rsid w:val="008D6840"/>
    <w:rsid w:val="008D6B72"/>
    <w:rsid w:val="008D7A54"/>
    <w:rsid w:val="008D7AEF"/>
    <w:rsid w:val="008D7FA4"/>
    <w:rsid w:val="008E0141"/>
    <w:rsid w:val="008E053A"/>
    <w:rsid w:val="008E062D"/>
    <w:rsid w:val="008E14A7"/>
    <w:rsid w:val="008E27FC"/>
    <w:rsid w:val="008E386C"/>
    <w:rsid w:val="008E3C86"/>
    <w:rsid w:val="008E3D16"/>
    <w:rsid w:val="008E3F7A"/>
    <w:rsid w:val="008E434D"/>
    <w:rsid w:val="008E6073"/>
    <w:rsid w:val="008E668D"/>
    <w:rsid w:val="008E727F"/>
    <w:rsid w:val="008E7817"/>
    <w:rsid w:val="008E78ED"/>
    <w:rsid w:val="008E7C1A"/>
    <w:rsid w:val="008F0548"/>
    <w:rsid w:val="008F0AAB"/>
    <w:rsid w:val="008F0D3C"/>
    <w:rsid w:val="008F103F"/>
    <w:rsid w:val="008F134B"/>
    <w:rsid w:val="008F1568"/>
    <w:rsid w:val="008F15E0"/>
    <w:rsid w:val="008F21AB"/>
    <w:rsid w:val="008F28DF"/>
    <w:rsid w:val="008F32F6"/>
    <w:rsid w:val="008F354D"/>
    <w:rsid w:val="008F396A"/>
    <w:rsid w:val="008F3E05"/>
    <w:rsid w:val="008F4574"/>
    <w:rsid w:val="008F4CDD"/>
    <w:rsid w:val="008F56D2"/>
    <w:rsid w:val="008F56F0"/>
    <w:rsid w:val="008F577F"/>
    <w:rsid w:val="008F5F59"/>
    <w:rsid w:val="008F627F"/>
    <w:rsid w:val="008F62DC"/>
    <w:rsid w:val="008F6DFE"/>
    <w:rsid w:val="009003CA"/>
    <w:rsid w:val="009014A6"/>
    <w:rsid w:val="00902706"/>
    <w:rsid w:val="0090287B"/>
    <w:rsid w:val="00902AA4"/>
    <w:rsid w:val="009032A6"/>
    <w:rsid w:val="00903745"/>
    <w:rsid w:val="00903976"/>
    <w:rsid w:val="00903A77"/>
    <w:rsid w:val="00903A96"/>
    <w:rsid w:val="0090428E"/>
    <w:rsid w:val="00905A19"/>
    <w:rsid w:val="00905BE0"/>
    <w:rsid w:val="00905C44"/>
    <w:rsid w:val="00906A56"/>
    <w:rsid w:val="00907723"/>
    <w:rsid w:val="00907D85"/>
    <w:rsid w:val="00910D8C"/>
    <w:rsid w:val="00911BA1"/>
    <w:rsid w:val="00911D1C"/>
    <w:rsid w:val="00912666"/>
    <w:rsid w:val="009137A8"/>
    <w:rsid w:val="00913B31"/>
    <w:rsid w:val="00914140"/>
    <w:rsid w:val="009145A9"/>
    <w:rsid w:val="00915FFC"/>
    <w:rsid w:val="00916B4A"/>
    <w:rsid w:val="00916FB5"/>
    <w:rsid w:val="00917830"/>
    <w:rsid w:val="0092004C"/>
    <w:rsid w:val="00920551"/>
    <w:rsid w:val="009213AE"/>
    <w:rsid w:val="00921546"/>
    <w:rsid w:val="00921579"/>
    <w:rsid w:val="00922F4E"/>
    <w:rsid w:val="0092448E"/>
    <w:rsid w:val="00924AA6"/>
    <w:rsid w:val="00924B08"/>
    <w:rsid w:val="00924DB1"/>
    <w:rsid w:val="00924DCF"/>
    <w:rsid w:val="0092526A"/>
    <w:rsid w:val="0092591F"/>
    <w:rsid w:val="00925AD0"/>
    <w:rsid w:val="009262CF"/>
    <w:rsid w:val="0092634D"/>
    <w:rsid w:val="009274CF"/>
    <w:rsid w:val="00927B58"/>
    <w:rsid w:val="00927D49"/>
    <w:rsid w:val="00930A04"/>
    <w:rsid w:val="00931250"/>
    <w:rsid w:val="00933147"/>
    <w:rsid w:val="00933883"/>
    <w:rsid w:val="009338F2"/>
    <w:rsid w:val="00933B26"/>
    <w:rsid w:val="00935C8F"/>
    <w:rsid w:val="00936757"/>
    <w:rsid w:val="00937550"/>
    <w:rsid w:val="00940667"/>
    <w:rsid w:val="009408E1"/>
    <w:rsid w:val="00940E90"/>
    <w:rsid w:val="009414A1"/>
    <w:rsid w:val="0094184C"/>
    <w:rsid w:val="009423A2"/>
    <w:rsid w:val="009424CE"/>
    <w:rsid w:val="00942E4D"/>
    <w:rsid w:val="00943724"/>
    <w:rsid w:val="00943D9F"/>
    <w:rsid w:val="0094491A"/>
    <w:rsid w:val="0094496F"/>
    <w:rsid w:val="00944A75"/>
    <w:rsid w:val="00944DCA"/>
    <w:rsid w:val="00945579"/>
    <w:rsid w:val="00946DE2"/>
    <w:rsid w:val="00947A9B"/>
    <w:rsid w:val="00947F15"/>
    <w:rsid w:val="00947FB1"/>
    <w:rsid w:val="009500A0"/>
    <w:rsid w:val="009507E1"/>
    <w:rsid w:val="00951AE6"/>
    <w:rsid w:val="00952121"/>
    <w:rsid w:val="009523C4"/>
    <w:rsid w:val="00952705"/>
    <w:rsid w:val="00953652"/>
    <w:rsid w:val="009536EE"/>
    <w:rsid w:val="00953702"/>
    <w:rsid w:val="00953A98"/>
    <w:rsid w:val="009540EF"/>
    <w:rsid w:val="009560B5"/>
    <w:rsid w:val="009560B6"/>
    <w:rsid w:val="009565A1"/>
    <w:rsid w:val="00956720"/>
    <w:rsid w:val="009567BE"/>
    <w:rsid w:val="00956D62"/>
    <w:rsid w:val="0095744C"/>
    <w:rsid w:val="0096017A"/>
    <w:rsid w:val="00960965"/>
    <w:rsid w:val="009618EE"/>
    <w:rsid w:val="009619C1"/>
    <w:rsid w:val="00962A2E"/>
    <w:rsid w:val="00962CA7"/>
    <w:rsid w:val="00962F17"/>
    <w:rsid w:val="0096308E"/>
    <w:rsid w:val="009640BD"/>
    <w:rsid w:val="00964BC3"/>
    <w:rsid w:val="00964CC4"/>
    <w:rsid w:val="00965E03"/>
    <w:rsid w:val="009669CB"/>
    <w:rsid w:val="00966CED"/>
    <w:rsid w:val="00967272"/>
    <w:rsid w:val="00967964"/>
    <w:rsid w:val="009702B6"/>
    <w:rsid w:val="00970406"/>
    <w:rsid w:val="00971A84"/>
    <w:rsid w:val="00972008"/>
    <w:rsid w:val="009720C6"/>
    <w:rsid w:val="0097216F"/>
    <w:rsid w:val="009749B6"/>
    <w:rsid w:val="00974BDE"/>
    <w:rsid w:val="00975A5C"/>
    <w:rsid w:val="00975C65"/>
    <w:rsid w:val="009762DA"/>
    <w:rsid w:val="0097666E"/>
    <w:rsid w:val="00980763"/>
    <w:rsid w:val="00980F30"/>
    <w:rsid w:val="00981053"/>
    <w:rsid w:val="00981B27"/>
    <w:rsid w:val="00982935"/>
    <w:rsid w:val="00983210"/>
    <w:rsid w:val="0098333E"/>
    <w:rsid w:val="00983B9D"/>
    <w:rsid w:val="00983DC1"/>
    <w:rsid w:val="00983E66"/>
    <w:rsid w:val="00983FCB"/>
    <w:rsid w:val="00986A49"/>
    <w:rsid w:val="009871EA"/>
    <w:rsid w:val="00987369"/>
    <w:rsid w:val="009879B5"/>
    <w:rsid w:val="009907BB"/>
    <w:rsid w:val="00991D17"/>
    <w:rsid w:val="00991ECE"/>
    <w:rsid w:val="009922D5"/>
    <w:rsid w:val="009927A3"/>
    <w:rsid w:val="00992D60"/>
    <w:rsid w:val="00992DBC"/>
    <w:rsid w:val="0099315A"/>
    <w:rsid w:val="00993D98"/>
    <w:rsid w:val="009968C9"/>
    <w:rsid w:val="00996998"/>
    <w:rsid w:val="00996C4B"/>
    <w:rsid w:val="00996E43"/>
    <w:rsid w:val="00997685"/>
    <w:rsid w:val="00997809"/>
    <w:rsid w:val="009A08D1"/>
    <w:rsid w:val="009A115A"/>
    <w:rsid w:val="009A34A8"/>
    <w:rsid w:val="009A34C7"/>
    <w:rsid w:val="009A3A06"/>
    <w:rsid w:val="009A3DA6"/>
    <w:rsid w:val="009A3F08"/>
    <w:rsid w:val="009A636A"/>
    <w:rsid w:val="009A7D5F"/>
    <w:rsid w:val="009A7DF0"/>
    <w:rsid w:val="009A7E2D"/>
    <w:rsid w:val="009B03CA"/>
    <w:rsid w:val="009B04D4"/>
    <w:rsid w:val="009B0C1E"/>
    <w:rsid w:val="009B11D7"/>
    <w:rsid w:val="009B121C"/>
    <w:rsid w:val="009B125F"/>
    <w:rsid w:val="009B14D7"/>
    <w:rsid w:val="009B1C39"/>
    <w:rsid w:val="009B2641"/>
    <w:rsid w:val="009B2C89"/>
    <w:rsid w:val="009B311D"/>
    <w:rsid w:val="009B3328"/>
    <w:rsid w:val="009B33B4"/>
    <w:rsid w:val="009B3444"/>
    <w:rsid w:val="009B3B07"/>
    <w:rsid w:val="009B47FD"/>
    <w:rsid w:val="009B4A62"/>
    <w:rsid w:val="009B5007"/>
    <w:rsid w:val="009B5768"/>
    <w:rsid w:val="009B6CA0"/>
    <w:rsid w:val="009B7E9B"/>
    <w:rsid w:val="009B7F02"/>
    <w:rsid w:val="009C02F2"/>
    <w:rsid w:val="009C0A77"/>
    <w:rsid w:val="009C0D9B"/>
    <w:rsid w:val="009C21CF"/>
    <w:rsid w:val="009C2230"/>
    <w:rsid w:val="009C24A4"/>
    <w:rsid w:val="009C25C6"/>
    <w:rsid w:val="009C3740"/>
    <w:rsid w:val="009C44BE"/>
    <w:rsid w:val="009C45DA"/>
    <w:rsid w:val="009C4A31"/>
    <w:rsid w:val="009C4E3F"/>
    <w:rsid w:val="009C58EE"/>
    <w:rsid w:val="009C5912"/>
    <w:rsid w:val="009C5B56"/>
    <w:rsid w:val="009C6099"/>
    <w:rsid w:val="009C7D00"/>
    <w:rsid w:val="009D0B51"/>
    <w:rsid w:val="009D11A1"/>
    <w:rsid w:val="009D163B"/>
    <w:rsid w:val="009D1797"/>
    <w:rsid w:val="009D227A"/>
    <w:rsid w:val="009D2B1B"/>
    <w:rsid w:val="009D3BEA"/>
    <w:rsid w:val="009D3BF6"/>
    <w:rsid w:val="009D3FD0"/>
    <w:rsid w:val="009D49E8"/>
    <w:rsid w:val="009D5B0D"/>
    <w:rsid w:val="009D7520"/>
    <w:rsid w:val="009E0569"/>
    <w:rsid w:val="009E068F"/>
    <w:rsid w:val="009E0B21"/>
    <w:rsid w:val="009E17D1"/>
    <w:rsid w:val="009E2D17"/>
    <w:rsid w:val="009E3068"/>
    <w:rsid w:val="009E3127"/>
    <w:rsid w:val="009E34F5"/>
    <w:rsid w:val="009E3D52"/>
    <w:rsid w:val="009E40E8"/>
    <w:rsid w:val="009E4362"/>
    <w:rsid w:val="009E460E"/>
    <w:rsid w:val="009E4964"/>
    <w:rsid w:val="009E4AE9"/>
    <w:rsid w:val="009E4C4B"/>
    <w:rsid w:val="009E5CA2"/>
    <w:rsid w:val="009E75C9"/>
    <w:rsid w:val="009F0BF9"/>
    <w:rsid w:val="009F1344"/>
    <w:rsid w:val="009F174F"/>
    <w:rsid w:val="009F221B"/>
    <w:rsid w:val="009F296B"/>
    <w:rsid w:val="009F2E29"/>
    <w:rsid w:val="009F3356"/>
    <w:rsid w:val="009F3821"/>
    <w:rsid w:val="009F3BA9"/>
    <w:rsid w:val="009F456D"/>
    <w:rsid w:val="009F47EA"/>
    <w:rsid w:val="009F4D0D"/>
    <w:rsid w:val="009F537A"/>
    <w:rsid w:val="009F554A"/>
    <w:rsid w:val="009F5789"/>
    <w:rsid w:val="009F63BF"/>
    <w:rsid w:val="009F6B9C"/>
    <w:rsid w:val="009F6E2F"/>
    <w:rsid w:val="009F7194"/>
    <w:rsid w:val="00A00AA3"/>
    <w:rsid w:val="00A00AAD"/>
    <w:rsid w:val="00A01381"/>
    <w:rsid w:val="00A01AA3"/>
    <w:rsid w:val="00A01EAD"/>
    <w:rsid w:val="00A02584"/>
    <w:rsid w:val="00A03433"/>
    <w:rsid w:val="00A03732"/>
    <w:rsid w:val="00A037EA"/>
    <w:rsid w:val="00A042D1"/>
    <w:rsid w:val="00A04756"/>
    <w:rsid w:val="00A055CE"/>
    <w:rsid w:val="00A056DA"/>
    <w:rsid w:val="00A05853"/>
    <w:rsid w:val="00A05C2D"/>
    <w:rsid w:val="00A05C2F"/>
    <w:rsid w:val="00A06F1F"/>
    <w:rsid w:val="00A07231"/>
    <w:rsid w:val="00A074B4"/>
    <w:rsid w:val="00A10A33"/>
    <w:rsid w:val="00A10A3E"/>
    <w:rsid w:val="00A10A41"/>
    <w:rsid w:val="00A10DB9"/>
    <w:rsid w:val="00A11550"/>
    <w:rsid w:val="00A12556"/>
    <w:rsid w:val="00A12980"/>
    <w:rsid w:val="00A12F02"/>
    <w:rsid w:val="00A134A3"/>
    <w:rsid w:val="00A13CE5"/>
    <w:rsid w:val="00A14132"/>
    <w:rsid w:val="00A15545"/>
    <w:rsid w:val="00A15F53"/>
    <w:rsid w:val="00A1623C"/>
    <w:rsid w:val="00A162C0"/>
    <w:rsid w:val="00A16543"/>
    <w:rsid w:val="00A17A92"/>
    <w:rsid w:val="00A17B59"/>
    <w:rsid w:val="00A212C4"/>
    <w:rsid w:val="00A217CE"/>
    <w:rsid w:val="00A21CDC"/>
    <w:rsid w:val="00A22233"/>
    <w:rsid w:val="00A23FFB"/>
    <w:rsid w:val="00A246DF"/>
    <w:rsid w:val="00A24FEB"/>
    <w:rsid w:val="00A25123"/>
    <w:rsid w:val="00A252EF"/>
    <w:rsid w:val="00A263DC"/>
    <w:rsid w:val="00A265CB"/>
    <w:rsid w:val="00A2730F"/>
    <w:rsid w:val="00A276F4"/>
    <w:rsid w:val="00A30294"/>
    <w:rsid w:val="00A3076C"/>
    <w:rsid w:val="00A30D41"/>
    <w:rsid w:val="00A30F50"/>
    <w:rsid w:val="00A32174"/>
    <w:rsid w:val="00A32F07"/>
    <w:rsid w:val="00A34356"/>
    <w:rsid w:val="00A34773"/>
    <w:rsid w:val="00A35173"/>
    <w:rsid w:val="00A36A12"/>
    <w:rsid w:val="00A3728B"/>
    <w:rsid w:val="00A3783F"/>
    <w:rsid w:val="00A37972"/>
    <w:rsid w:val="00A379FC"/>
    <w:rsid w:val="00A4016D"/>
    <w:rsid w:val="00A40743"/>
    <w:rsid w:val="00A4172E"/>
    <w:rsid w:val="00A419B9"/>
    <w:rsid w:val="00A41A9A"/>
    <w:rsid w:val="00A4277A"/>
    <w:rsid w:val="00A42D9F"/>
    <w:rsid w:val="00A43467"/>
    <w:rsid w:val="00A434E9"/>
    <w:rsid w:val="00A437D6"/>
    <w:rsid w:val="00A45FEF"/>
    <w:rsid w:val="00A46C63"/>
    <w:rsid w:val="00A4723B"/>
    <w:rsid w:val="00A47303"/>
    <w:rsid w:val="00A47366"/>
    <w:rsid w:val="00A47699"/>
    <w:rsid w:val="00A479CF"/>
    <w:rsid w:val="00A479FE"/>
    <w:rsid w:val="00A5022A"/>
    <w:rsid w:val="00A506AA"/>
    <w:rsid w:val="00A506C2"/>
    <w:rsid w:val="00A50D72"/>
    <w:rsid w:val="00A51361"/>
    <w:rsid w:val="00A51450"/>
    <w:rsid w:val="00A51753"/>
    <w:rsid w:val="00A51CE3"/>
    <w:rsid w:val="00A520D9"/>
    <w:rsid w:val="00A527C5"/>
    <w:rsid w:val="00A52B8F"/>
    <w:rsid w:val="00A52C57"/>
    <w:rsid w:val="00A52DAF"/>
    <w:rsid w:val="00A53A81"/>
    <w:rsid w:val="00A53AC1"/>
    <w:rsid w:val="00A53D3B"/>
    <w:rsid w:val="00A54584"/>
    <w:rsid w:val="00A5459D"/>
    <w:rsid w:val="00A54DE9"/>
    <w:rsid w:val="00A55692"/>
    <w:rsid w:val="00A5610F"/>
    <w:rsid w:val="00A56202"/>
    <w:rsid w:val="00A566F8"/>
    <w:rsid w:val="00A56C31"/>
    <w:rsid w:val="00A57127"/>
    <w:rsid w:val="00A57C98"/>
    <w:rsid w:val="00A60C93"/>
    <w:rsid w:val="00A61188"/>
    <w:rsid w:val="00A612EB"/>
    <w:rsid w:val="00A616B1"/>
    <w:rsid w:val="00A6171C"/>
    <w:rsid w:val="00A6195F"/>
    <w:rsid w:val="00A61B14"/>
    <w:rsid w:val="00A620F1"/>
    <w:rsid w:val="00A62E70"/>
    <w:rsid w:val="00A63B3F"/>
    <w:rsid w:val="00A642F6"/>
    <w:rsid w:val="00A64412"/>
    <w:rsid w:val="00A646E1"/>
    <w:rsid w:val="00A64795"/>
    <w:rsid w:val="00A669AA"/>
    <w:rsid w:val="00A66C34"/>
    <w:rsid w:val="00A66D08"/>
    <w:rsid w:val="00A671B1"/>
    <w:rsid w:val="00A67207"/>
    <w:rsid w:val="00A67C1A"/>
    <w:rsid w:val="00A71AB5"/>
    <w:rsid w:val="00A72055"/>
    <w:rsid w:val="00A73916"/>
    <w:rsid w:val="00A73D3E"/>
    <w:rsid w:val="00A74127"/>
    <w:rsid w:val="00A74259"/>
    <w:rsid w:val="00A7469E"/>
    <w:rsid w:val="00A74815"/>
    <w:rsid w:val="00A7522D"/>
    <w:rsid w:val="00A7591E"/>
    <w:rsid w:val="00A75E7E"/>
    <w:rsid w:val="00A76480"/>
    <w:rsid w:val="00A76598"/>
    <w:rsid w:val="00A76701"/>
    <w:rsid w:val="00A7671B"/>
    <w:rsid w:val="00A77D9E"/>
    <w:rsid w:val="00A800BA"/>
    <w:rsid w:val="00A80129"/>
    <w:rsid w:val="00A8098D"/>
    <w:rsid w:val="00A814E5"/>
    <w:rsid w:val="00A83549"/>
    <w:rsid w:val="00A850AC"/>
    <w:rsid w:val="00A85314"/>
    <w:rsid w:val="00A85DBA"/>
    <w:rsid w:val="00A866D9"/>
    <w:rsid w:val="00A903F0"/>
    <w:rsid w:val="00A9124B"/>
    <w:rsid w:val="00A9199F"/>
    <w:rsid w:val="00A933FA"/>
    <w:rsid w:val="00A949A0"/>
    <w:rsid w:val="00A95CB4"/>
    <w:rsid w:val="00A95DFE"/>
    <w:rsid w:val="00A96A40"/>
    <w:rsid w:val="00A96D74"/>
    <w:rsid w:val="00A97262"/>
    <w:rsid w:val="00A975B1"/>
    <w:rsid w:val="00A97D0A"/>
    <w:rsid w:val="00A97DA4"/>
    <w:rsid w:val="00A97FC3"/>
    <w:rsid w:val="00AA0FEF"/>
    <w:rsid w:val="00AA137A"/>
    <w:rsid w:val="00AA2540"/>
    <w:rsid w:val="00AA2864"/>
    <w:rsid w:val="00AA29C3"/>
    <w:rsid w:val="00AA2F26"/>
    <w:rsid w:val="00AA2FBC"/>
    <w:rsid w:val="00AA33E2"/>
    <w:rsid w:val="00AA373E"/>
    <w:rsid w:val="00AA4BD1"/>
    <w:rsid w:val="00AA50C4"/>
    <w:rsid w:val="00AA5382"/>
    <w:rsid w:val="00AA5AAD"/>
    <w:rsid w:val="00AA5C23"/>
    <w:rsid w:val="00AA5CEB"/>
    <w:rsid w:val="00AA724F"/>
    <w:rsid w:val="00AB0398"/>
    <w:rsid w:val="00AB03E3"/>
    <w:rsid w:val="00AB08F9"/>
    <w:rsid w:val="00AB09EB"/>
    <w:rsid w:val="00AB0FBD"/>
    <w:rsid w:val="00AB1289"/>
    <w:rsid w:val="00AB174F"/>
    <w:rsid w:val="00AB19E5"/>
    <w:rsid w:val="00AB287F"/>
    <w:rsid w:val="00AB300F"/>
    <w:rsid w:val="00AB3829"/>
    <w:rsid w:val="00AB3844"/>
    <w:rsid w:val="00AB385D"/>
    <w:rsid w:val="00AB47AA"/>
    <w:rsid w:val="00AB5868"/>
    <w:rsid w:val="00AB665F"/>
    <w:rsid w:val="00AB674C"/>
    <w:rsid w:val="00AB6A84"/>
    <w:rsid w:val="00AB72DA"/>
    <w:rsid w:val="00AB7BAA"/>
    <w:rsid w:val="00AB7D84"/>
    <w:rsid w:val="00AC059A"/>
    <w:rsid w:val="00AC140B"/>
    <w:rsid w:val="00AC1ABF"/>
    <w:rsid w:val="00AC2CCC"/>
    <w:rsid w:val="00AC36F0"/>
    <w:rsid w:val="00AC3717"/>
    <w:rsid w:val="00AC39F5"/>
    <w:rsid w:val="00AC3B90"/>
    <w:rsid w:val="00AC3E5D"/>
    <w:rsid w:val="00AC3E6A"/>
    <w:rsid w:val="00AC4B70"/>
    <w:rsid w:val="00AC50D6"/>
    <w:rsid w:val="00AC5485"/>
    <w:rsid w:val="00AC5AE5"/>
    <w:rsid w:val="00AC65C3"/>
    <w:rsid w:val="00AC6DC3"/>
    <w:rsid w:val="00AC709F"/>
    <w:rsid w:val="00AD024B"/>
    <w:rsid w:val="00AD103C"/>
    <w:rsid w:val="00AD1133"/>
    <w:rsid w:val="00AD1452"/>
    <w:rsid w:val="00AD1712"/>
    <w:rsid w:val="00AD1969"/>
    <w:rsid w:val="00AD25C1"/>
    <w:rsid w:val="00AD263D"/>
    <w:rsid w:val="00AD2D56"/>
    <w:rsid w:val="00AD2F30"/>
    <w:rsid w:val="00AD3293"/>
    <w:rsid w:val="00AD352C"/>
    <w:rsid w:val="00AD3DB9"/>
    <w:rsid w:val="00AD41F8"/>
    <w:rsid w:val="00AD436D"/>
    <w:rsid w:val="00AD4A63"/>
    <w:rsid w:val="00AD50AB"/>
    <w:rsid w:val="00AD6332"/>
    <w:rsid w:val="00AD67DD"/>
    <w:rsid w:val="00AD71DF"/>
    <w:rsid w:val="00AE0C0A"/>
    <w:rsid w:val="00AE0D6B"/>
    <w:rsid w:val="00AE22F2"/>
    <w:rsid w:val="00AE2416"/>
    <w:rsid w:val="00AE274F"/>
    <w:rsid w:val="00AE29C1"/>
    <w:rsid w:val="00AE3D7C"/>
    <w:rsid w:val="00AE5434"/>
    <w:rsid w:val="00AE592E"/>
    <w:rsid w:val="00AE5ACA"/>
    <w:rsid w:val="00AE5EE0"/>
    <w:rsid w:val="00AF1736"/>
    <w:rsid w:val="00AF2A93"/>
    <w:rsid w:val="00AF2F42"/>
    <w:rsid w:val="00AF3D0B"/>
    <w:rsid w:val="00AF465A"/>
    <w:rsid w:val="00AF5346"/>
    <w:rsid w:val="00AF5877"/>
    <w:rsid w:val="00AF7604"/>
    <w:rsid w:val="00AF7999"/>
    <w:rsid w:val="00AF7BB1"/>
    <w:rsid w:val="00B00D91"/>
    <w:rsid w:val="00B012D0"/>
    <w:rsid w:val="00B013B5"/>
    <w:rsid w:val="00B01565"/>
    <w:rsid w:val="00B02E73"/>
    <w:rsid w:val="00B031AF"/>
    <w:rsid w:val="00B034B8"/>
    <w:rsid w:val="00B038DC"/>
    <w:rsid w:val="00B045DB"/>
    <w:rsid w:val="00B05665"/>
    <w:rsid w:val="00B05A4D"/>
    <w:rsid w:val="00B05FAA"/>
    <w:rsid w:val="00B060A5"/>
    <w:rsid w:val="00B06130"/>
    <w:rsid w:val="00B06698"/>
    <w:rsid w:val="00B06A09"/>
    <w:rsid w:val="00B06B95"/>
    <w:rsid w:val="00B07E69"/>
    <w:rsid w:val="00B101F8"/>
    <w:rsid w:val="00B10963"/>
    <w:rsid w:val="00B11015"/>
    <w:rsid w:val="00B11B97"/>
    <w:rsid w:val="00B12031"/>
    <w:rsid w:val="00B130F6"/>
    <w:rsid w:val="00B13770"/>
    <w:rsid w:val="00B13799"/>
    <w:rsid w:val="00B13860"/>
    <w:rsid w:val="00B13C20"/>
    <w:rsid w:val="00B149E5"/>
    <w:rsid w:val="00B14FAB"/>
    <w:rsid w:val="00B15223"/>
    <w:rsid w:val="00B15397"/>
    <w:rsid w:val="00B1578C"/>
    <w:rsid w:val="00B168B1"/>
    <w:rsid w:val="00B1696E"/>
    <w:rsid w:val="00B16A59"/>
    <w:rsid w:val="00B173BF"/>
    <w:rsid w:val="00B20507"/>
    <w:rsid w:val="00B208ED"/>
    <w:rsid w:val="00B21563"/>
    <w:rsid w:val="00B21853"/>
    <w:rsid w:val="00B21C44"/>
    <w:rsid w:val="00B21F23"/>
    <w:rsid w:val="00B22D57"/>
    <w:rsid w:val="00B2317E"/>
    <w:rsid w:val="00B2329A"/>
    <w:rsid w:val="00B236B6"/>
    <w:rsid w:val="00B24156"/>
    <w:rsid w:val="00B24E58"/>
    <w:rsid w:val="00B25651"/>
    <w:rsid w:val="00B26395"/>
    <w:rsid w:val="00B266B1"/>
    <w:rsid w:val="00B26A44"/>
    <w:rsid w:val="00B3059D"/>
    <w:rsid w:val="00B309B1"/>
    <w:rsid w:val="00B30B71"/>
    <w:rsid w:val="00B31488"/>
    <w:rsid w:val="00B316B0"/>
    <w:rsid w:val="00B319BD"/>
    <w:rsid w:val="00B31F7D"/>
    <w:rsid w:val="00B32150"/>
    <w:rsid w:val="00B322B3"/>
    <w:rsid w:val="00B32681"/>
    <w:rsid w:val="00B32794"/>
    <w:rsid w:val="00B33959"/>
    <w:rsid w:val="00B33D8B"/>
    <w:rsid w:val="00B34407"/>
    <w:rsid w:val="00B34D30"/>
    <w:rsid w:val="00B37180"/>
    <w:rsid w:val="00B37779"/>
    <w:rsid w:val="00B37A4F"/>
    <w:rsid w:val="00B37B01"/>
    <w:rsid w:val="00B37DF2"/>
    <w:rsid w:val="00B40FA4"/>
    <w:rsid w:val="00B417DA"/>
    <w:rsid w:val="00B42082"/>
    <w:rsid w:val="00B4395E"/>
    <w:rsid w:val="00B43B83"/>
    <w:rsid w:val="00B454CD"/>
    <w:rsid w:val="00B46851"/>
    <w:rsid w:val="00B500B0"/>
    <w:rsid w:val="00B50706"/>
    <w:rsid w:val="00B507FF"/>
    <w:rsid w:val="00B508FB"/>
    <w:rsid w:val="00B5264D"/>
    <w:rsid w:val="00B5287F"/>
    <w:rsid w:val="00B53575"/>
    <w:rsid w:val="00B541E4"/>
    <w:rsid w:val="00B5433D"/>
    <w:rsid w:val="00B544AE"/>
    <w:rsid w:val="00B54501"/>
    <w:rsid w:val="00B54B2F"/>
    <w:rsid w:val="00B5503B"/>
    <w:rsid w:val="00B5506F"/>
    <w:rsid w:val="00B555C1"/>
    <w:rsid w:val="00B559B0"/>
    <w:rsid w:val="00B55ADC"/>
    <w:rsid w:val="00B568B4"/>
    <w:rsid w:val="00B56C07"/>
    <w:rsid w:val="00B5787B"/>
    <w:rsid w:val="00B604A7"/>
    <w:rsid w:val="00B60696"/>
    <w:rsid w:val="00B60EA2"/>
    <w:rsid w:val="00B61F96"/>
    <w:rsid w:val="00B6401E"/>
    <w:rsid w:val="00B64DFF"/>
    <w:rsid w:val="00B657E7"/>
    <w:rsid w:val="00B65924"/>
    <w:rsid w:val="00B65C05"/>
    <w:rsid w:val="00B66713"/>
    <w:rsid w:val="00B671A4"/>
    <w:rsid w:val="00B67C49"/>
    <w:rsid w:val="00B7021B"/>
    <w:rsid w:val="00B70799"/>
    <w:rsid w:val="00B70E28"/>
    <w:rsid w:val="00B7100A"/>
    <w:rsid w:val="00B71A15"/>
    <w:rsid w:val="00B72117"/>
    <w:rsid w:val="00B733F3"/>
    <w:rsid w:val="00B73678"/>
    <w:rsid w:val="00B74294"/>
    <w:rsid w:val="00B75541"/>
    <w:rsid w:val="00B759BD"/>
    <w:rsid w:val="00B76410"/>
    <w:rsid w:val="00B7731F"/>
    <w:rsid w:val="00B774A3"/>
    <w:rsid w:val="00B77804"/>
    <w:rsid w:val="00B77814"/>
    <w:rsid w:val="00B7796A"/>
    <w:rsid w:val="00B77D12"/>
    <w:rsid w:val="00B808B7"/>
    <w:rsid w:val="00B80E16"/>
    <w:rsid w:val="00B811F5"/>
    <w:rsid w:val="00B815A5"/>
    <w:rsid w:val="00B81CE4"/>
    <w:rsid w:val="00B826E4"/>
    <w:rsid w:val="00B82B4B"/>
    <w:rsid w:val="00B83C2C"/>
    <w:rsid w:val="00B83EBA"/>
    <w:rsid w:val="00B843B9"/>
    <w:rsid w:val="00B84C1E"/>
    <w:rsid w:val="00B84D41"/>
    <w:rsid w:val="00B85823"/>
    <w:rsid w:val="00B86334"/>
    <w:rsid w:val="00B865E5"/>
    <w:rsid w:val="00B868AB"/>
    <w:rsid w:val="00B87672"/>
    <w:rsid w:val="00B87F16"/>
    <w:rsid w:val="00B90182"/>
    <w:rsid w:val="00B90986"/>
    <w:rsid w:val="00B90AE5"/>
    <w:rsid w:val="00B90B29"/>
    <w:rsid w:val="00B90CD9"/>
    <w:rsid w:val="00B92049"/>
    <w:rsid w:val="00B92C9B"/>
    <w:rsid w:val="00B93C0F"/>
    <w:rsid w:val="00B94267"/>
    <w:rsid w:val="00B942DE"/>
    <w:rsid w:val="00B951FD"/>
    <w:rsid w:val="00B968BE"/>
    <w:rsid w:val="00B97A99"/>
    <w:rsid w:val="00BA0172"/>
    <w:rsid w:val="00BA0530"/>
    <w:rsid w:val="00BA0A53"/>
    <w:rsid w:val="00BA1043"/>
    <w:rsid w:val="00BA412F"/>
    <w:rsid w:val="00BA41A9"/>
    <w:rsid w:val="00BA4428"/>
    <w:rsid w:val="00BA4496"/>
    <w:rsid w:val="00BA56D9"/>
    <w:rsid w:val="00BA5A82"/>
    <w:rsid w:val="00BA5D06"/>
    <w:rsid w:val="00BA677D"/>
    <w:rsid w:val="00BA70D7"/>
    <w:rsid w:val="00BA76C5"/>
    <w:rsid w:val="00BA7CA7"/>
    <w:rsid w:val="00BA7EA4"/>
    <w:rsid w:val="00BA7EB0"/>
    <w:rsid w:val="00BB0DC0"/>
    <w:rsid w:val="00BB18D2"/>
    <w:rsid w:val="00BB1A13"/>
    <w:rsid w:val="00BB1FD3"/>
    <w:rsid w:val="00BB2E2C"/>
    <w:rsid w:val="00BB353E"/>
    <w:rsid w:val="00BB360A"/>
    <w:rsid w:val="00BB3CBB"/>
    <w:rsid w:val="00BB4543"/>
    <w:rsid w:val="00BB45E0"/>
    <w:rsid w:val="00BB4D79"/>
    <w:rsid w:val="00BB4E08"/>
    <w:rsid w:val="00BB526C"/>
    <w:rsid w:val="00BB58C7"/>
    <w:rsid w:val="00BB5904"/>
    <w:rsid w:val="00BB5B6A"/>
    <w:rsid w:val="00BB5DF1"/>
    <w:rsid w:val="00BB5E15"/>
    <w:rsid w:val="00BB635F"/>
    <w:rsid w:val="00BB70A4"/>
    <w:rsid w:val="00BC0583"/>
    <w:rsid w:val="00BC0673"/>
    <w:rsid w:val="00BC08B8"/>
    <w:rsid w:val="00BC09F4"/>
    <w:rsid w:val="00BC1E2E"/>
    <w:rsid w:val="00BC2610"/>
    <w:rsid w:val="00BC284A"/>
    <w:rsid w:val="00BC290A"/>
    <w:rsid w:val="00BC3633"/>
    <w:rsid w:val="00BC3CCF"/>
    <w:rsid w:val="00BC3DBE"/>
    <w:rsid w:val="00BC41A0"/>
    <w:rsid w:val="00BC4AC2"/>
    <w:rsid w:val="00BC4AC6"/>
    <w:rsid w:val="00BC4ACC"/>
    <w:rsid w:val="00BC4B46"/>
    <w:rsid w:val="00BC4DDE"/>
    <w:rsid w:val="00BC505E"/>
    <w:rsid w:val="00BC564E"/>
    <w:rsid w:val="00BC5B25"/>
    <w:rsid w:val="00BC73C4"/>
    <w:rsid w:val="00BD105F"/>
    <w:rsid w:val="00BD1F90"/>
    <w:rsid w:val="00BD1FE7"/>
    <w:rsid w:val="00BD212B"/>
    <w:rsid w:val="00BD447A"/>
    <w:rsid w:val="00BD4737"/>
    <w:rsid w:val="00BD541A"/>
    <w:rsid w:val="00BD5D1A"/>
    <w:rsid w:val="00BD6B5B"/>
    <w:rsid w:val="00BD7DCA"/>
    <w:rsid w:val="00BE04C6"/>
    <w:rsid w:val="00BE1A21"/>
    <w:rsid w:val="00BE1E7D"/>
    <w:rsid w:val="00BE2283"/>
    <w:rsid w:val="00BE2AEA"/>
    <w:rsid w:val="00BE2C46"/>
    <w:rsid w:val="00BE2C81"/>
    <w:rsid w:val="00BE2CD3"/>
    <w:rsid w:val="00BE30AE"/>
    <w:rsid w:val="00BE3214"/>
    <w:rsid w:val="00BE4491"/>
    <w:rsid w:val="00BE456F"/>
    <w:rsid w:val="00BE5531"/>
    <w:rsid w:val="00BE5F77"/>
    <w:rsid w:val="00BE6F3A"/>
    <w:rsid w:val="00BE74BC"/>
    <w:rsid w:val="00BE7BB5"/>
    <w:rsid w:val="00BF0006"/>
    <w:rsid w:val="00BF0697"/>
    <w:rsid w:val="00BF08F1"/>
    <w:rsid w:val="00BF0BB1"/>
    <w:rsid w:val="00BF0F10"/>
    <w:rsid w:val="00BF0FC3"/>
    <w:rsid w:val="00BF1095"/>
    <w:rsid w:val="00BF2598"/>
    <w:rsid w:val="00BF2B80"/>
    <w:rsid w:val="00BF3839"/>
    <w:rsid w:val="00BF3A1A"/>
    <w:rsid w:val="00BF3FFE"/>
    <w:rsid w:val="00BF552A"/>
    <w:rsid w:val="00BF5A7B"/>
    <w:rsid w:val="00BF5B79"/>
    <w:rsid w:val="00BF64B3"/>
    <w:rsid w:val="00BF6AED"/>
    <w:rsid w:val="00BF7688"/>
    <w:rsid w:val="00BF7AC9"/>
    <w:rsid w:val="00BF7B2D"/>
    <w:rsid w:val="00C00233"/>
    <w:rsid w:val="00C0046E"/>
    <w:rsid w:val="00C013D0"/>
    <w:rsid w:val="00C02452"/>
    <w:rsid w:val="00C02D69"/>
    <w:rsid w:val="00C031D1"/>
    <w:rsid w:val="00C04116"/>
    <w:rsid w:val="00C0499B"/>
    <w:rsid w:val="00C04D7A"/>
    <w:rsid w:val="00C04F20"/>
    <w:rsid w:val="00C0502C"/>
    <w:rsid w:val="00C06874"/>
    <w:rsid w:val="00C06D95"/>
    <w:rsid w:val="00C06E5F"/>
    <w:rsid w:val="00C06FD1"/>
    <w:rsid w:val="00C0784C"/>
    <w:rsid w:val="00C07928"/>
    <w:rsid w:val="00C07F61"/>
    <w:rsid w:val="00C107A3"/>
    <w:rsid w:val="00C10BC2"/>
    <w:rsid w:val="00C10FEA"/>
    <w:rsid w:val="00C110E9"/>
    <w:rsid w:val="00C114C6"/>
    <w:rsid w:val="00C12240"/>
    <w:rsid w:val="00C1269E"/>
    <w:rsid w:val="00C12EFE"/>
    <w:rsid w:val="00C141D8"/>
    <w:rsid w:val="00C14568"/>
    <w:rsid w:val="00C1538C"/>
    <w:rsid w:val="00C16FF8"/>
    <w:rsid w:val="00C17EBB"/>
    <w:rsid w:val="00C204A3"/>
    <w:rsid w:val="00C20C39"/>
    <w:rsid w:val="00C2119D"/>
    <w:rsid w:val="00C21778"/>
    <w:rsid w:val="00C22B45"/>
    <w:rsid w:val="00C239F9"/>
    <w:rsid w:val="00C23BA1"/>
    <w:rsid w:val="00C23C32"/>
    <w:rsid w:val="00C24154"/>
    <w:rsid w:val="00C2415F"/>
    <w:rsid w:val="00C24BE9"/>
    <w:rsid w:val="00C25339"/>
    <w:rsid w:val="00C2558A"/>
    <w:rsid w:val="00C25F8B"/>
    <w:rsid w:val="00C26261"/>
    <w:rsid w:val="00C26B08"/>
    <w:rsid w:val="00C26F71"/>
    <w:rsid w:val="00C27446"/>
    <w:rsid w:val="00C30808"/>
    <w:rsid w:val="00C30AF8"/>
    <w:rsid w:val="00C30B10"/>
    <w:rsid w:val="00C31908"/>
    <w:rsid w:val="00C31C5E"/>
    <w:rsid w:val="00C32232"/>
    <w:rsid w:val="00C32600"/>
    <w:rsid w:val="00C328E7"/>
    <w:rsid w:val="00C32902"/>
    <w:rsid w:val="00C33204"/>
    <w:rsid w:val="00C341B3"/>
    <w:rsid w:val="00C34510"/>
    <w:rsid w:val="00C34EB7"/>
    <w:rsid w:val="00C34ECC"/>
    <w:rsid w:val="00C35238"/>
    <w:rsid w:val="00C35707"/>
    <w:rsid w:val="00C366FB"/>
    <w:rsid w:val="00C36922"/>
    <w:rsid w:val="00C36933"/>
    <w:rsid w:val="00C36E08"/>
    <w:rsid w:val="00C370CF"/>
    <w:rsid w:val="00C3733A"/>
    <w:rsid w:val="00C37844"/>
    <w:rsid w:val="00C37D46"/>
    <w:rsid w:val="00C4049E"/>
    <w:rsid w:val="00C411B4"/>
    <w:rsid w:val="00C41D67"/>
    <w:rsid w:val="00C41E0C"/>
    <w:rsid w:val="00C42064"/>
    <w:rsid w:val="00C44194"/>
    <w:rsid w:val="00C4448E"/>
    <w:rsid w:val="00C4670F"/>
    <w:rsid w:val="00C50BF5"/>
    <w:rsid w:val="00C5140B"/>
    <w:rsid w:val="00C51445"/>
    <w:rsid w:val="00C51EF9"/>
    <w:rsid w:val="00C5263A"/>
    <w:rsid w:val="00C5384C"/>
    <w:rsid w:val="00C53B4F"/>
    <w:rsid w:val="00C5427E"/>
    <w:rsid w:val="00C54667"/>
    <w:rsid w:val="00C548BE"/>
    <w:rsid w:val="00C54E80"/>
    <w:rsid w:val="00C55082"/>
    <w:rsid w:val="00C5572A"/>
    <w:rsid w:val="00C56F43"/>
    <w:rsid w:val="00C603CE"/>
    <w:rsid w:val="00C604FF"/>
    <w:rsid w:val="00C607E7"/>
    <w:rsid w:val="00C610CA"/>
    <w:rsid w:val="00C6140A"/>
    <w:rsid w:val="00C6321A"/>
    <w:rsid w:val="00C6395E"/>
    <w:rsid w:val="00C63A59"/>
    <w:rsid w:val="00C641DA"/>
    <w:rsid w:val="00C646DF"/>
    <w:rsid w:val="00C64A88"/>
    <w:rsid w:val="00C658C0"/>
    <w:rsid w:val="00C6626D"/>
    <w:rsid w:val="00C66D11"/>
    <w:rsid w:val="00C66ED6"/>
    <w:rsid w:val="00C6709C"/>
    <w:rsid w:val="00C67202"/>
    <w:rsid w:val="00C70321"/>
    <w:rsid w:val="00C707C9"/>
    <w:rsid w:val="00C7094B"/>
    <w:rsid w:val="00C726D5"/>
    <w:rsid w:val="00C72957"/>
    <w:rsid w:val="00C72AA1"/>
    <w:rsid w:val="00C72EDE"/>
    <w:rsid w:val="00C7323D"/>
    <w:rsid w:val="00C739F6"/>
    <w:rsid w:val="00C75162"/>
    <w:rsid w:val="00C75521"/>
    <w:rsid w:val="00C75897"/>
    <w:rsid w:val="00C7690F"/>
    <w:rsid w:val="00C76CBF"/>
    <w:rsid w:val="00C76E20"/>
    <w:rsid w:val="00C8144B"/>
    <w:rsid w:val="00C820FD"/>
    <w:rsid w:val="00C83A75"/>
    <w:rsid w:val="00C846AA"/>
    <w:rsid w:val="00C84C4A"/>
    <w:rsid w:val="00C85EE7"/>
    <w:rsid w:val="00C8628F"/>
    <w:rsid w:val="00C870D7"/>
    <w:rsid w:val="00C87699"/>
    <w:rsid w:val="00C87ADF"/>
    <w:rsid w:val="00C87D32"/>
    <w:rsid w:val="00C91354"/>
    <w:rsid w:val="00C91975"/>
    <w:rsid w:val="00C91A86"/>
    <w:rsid w:val="00C91E29"/>
    <w:rsid w:val="00C92F15"/>
    <w:rsid w:val="00C932B5"/>
    <w:rsid w:val="00C93639"/>
    <w:rsid w:val="00C93B14"/>
    <w:rsid w:val="00C94452"/>
    <w:rsid w:val="00C94D94"/>
    <w:rsid w:val="00C94F79"/>
    <w:rsid w:val="00C95EA8"/>
    <w:rsid w:val="00C96E9F"/>
    <w:rsid w:val="00C9761B"/>
    <w:rsid w:val="00CA0F1B"/>
    <w:rsid w:val="00CA2710"/>
    <w:rsid w:val="00CA2844"/>
    <w:rsid w:val="00CA2C9E"/>
    <w:rsid w:val="00CA342C"/>
    <w:rsid w:val="00CA35EC"/>
    <w:rsid w:val="00CA37D0"/>
    <w:rsid w:val="00CA3880"/>
    <w:rsid w:val="00CA3D7D"/>
    <w:rsid w:val="00CA4747"/>
    <w:rsid w:val="00CA4ACD"/>
    <w:rsid w:val="00CA6510"/>
    <w:rsid w:val="00CB0520"/>
    <w:rsid w:val="00CB0A40"/>
    <w:rsid w:val="00CB0C7E"/>
    <w:rsid w:val="00CB0DFA"/>
    <w:rsid w:val="00CB1477"/>
    <w:rsid w:val="00CB1592"/>
    <w:rsid w:val="00CB1B33"/>
    <w:rsid w:val="00CB2AFF"/>
    <w:rsid w:val="00CB32CF"/>
    <w:rsid w:val="00CB39A9"/>
    <w:rsid w:val="00CB3FBB"/>
    <w:rsid w:val="00CB4070"/>
    <w:rsid w:val="00CB41AF"/>
    <w:rsid w:val="00CB4643"/>
    <w:rsid w:val="00CB72D1"/>
    <w:rsid w:val="00CC0E90"/>
    <w:rsid w:val="00CC1424"/>
    <w:rsid w:val="00CC1837"/>
    <w:rsid w:val="00CC1F14"/>
    <w:rsid w:val="00CC201B"/>
    <w:rsid w:val="00CC2E76"/>
    <w:rsid w:val="00CC38F6"/>
    <w:rsid w:val="00CC3974"/>
    <w:rsid w:val="00CC3A0A"/>
    <w:rsid w:val="00CC3AA5"/>
    <w:rsid w:val="00CC4284"/>
    <w:rsid w:val="00CC42AC"/>
    <w:rsid w:val="00CC452E"/>
    <w:rsid w:val="00CC4657"/>
    <w:rsid w:val="00CC5764"/>
    <w:rsid w:val="00CC5777"/>
    <w:rsid w:val="00CC6351"/>
    <w:rsid w:val="00CC637C"/>
    <w:rsid w:val="00CC6691"/>
    <w:rsid w:val="00CC7375"/>
    <w:rsid w:val="00CC78DE"/>
    <w:rsid w:val="00CC7F46"/>
    <w:rsid w:val="00CC7FC4"/>
    <w:rsid w:val="00CD0204"/>
    <w:rsid w:val="00CD0A0B"/>
    <w:rsid w:val="00CD12C8"/>
    <w:rsid w:val="00CD17C0"/>
    <w:rsid w:val="00CD1CF2"/>
    <w:rsid w:val="00CD1D4A"/>
    <w:rsid w:val="00CD1E70"/>
    <w:rsid w:val="00CD22C7"/>
    <w:rsid w:val="00CD22DD"/>
    <w:rsid w:val="00CD2A27"/>
    <w:rsid w:val="00CD3015"/>
    <w:rsid w:val="00CD3567"/>
    <w:rsid w:val="00CD392F"/>
    <w:rsid w:val="00CD3963"/>
    <w:rsid w:val="00CD3E89"/>
    <w:rsid w:val="00CD40F8"/>
    <w:rsid w:val="00CD41A1"/>
    <w:rsid w:val="00CD4909"/>
    <w:rsid w:val="00CD4C29"/>
    <w:rsid w:val="00CD6AAD"/>
    <w:rsid w:val="00CD71E9"/>
    <w:rsid w:val="00CD7607"/>
    <w:rsid w:val="00CD792D"/>
    <w:rsid w:val="00CD7AD6"/>
    <w:rsid w:val="00CD7DBD"/>
    <w:rsid w:val="00CD7FE6"/>
    <w:rsid w:val="00CE04CD"/>
    <w:rsid w:val="00CE11F2"/>
    <w:rsid w:val="00CE1A94"/>
    <w:rsid w:val="00CE1ECC"/>
    <w:rsid w:val="00CE263D"/>
    <w:rsid w:val="00CE292E"/>
    <w:rsid w:val="00CE4849"/>
    <w:rsid w:val="00CE495F"/>
    <w:rsid w:val="00CE4A48"/>
    <w:rsid w:val="00CE6B19"/>
    <w:rsid w:val="00CE725D"/>
    <w:rsid w:val="00CE7B70"/>
    <w:rsid w:val="00CF021C"/>
    <w:rsid w:val="00CF1F2A"/>
    <w:rsid w:val="00CF2DF1"/>
    <w:rsid w:val="00CF3EAA"/>
    <w:rsid w:val="00CF4758"/>
    <w:rsid w:val="00CF4DB2"/>
    <w:rsid w:val="00CF6158"/>
    <w:rsid w:val="00CF6C47"/>
    <w:rsid w:val="00CF72FC"/>
    <w:rsid w:val="00CF75EA"/>
    <w:rsid w:val="00CF765D"/>
    <w:rsid w:val="00CF7763"/>
    <w:rsid w:val="00CF7C98"/>
    <w:rsid w:val="00CF7D20"/>
    <w:rsid w:val="00D000B7"/>
    <w:rsid w:val="00D0019C"/>
    <w:rsid w:val="00D001E5"/>
    <w:rsid w:val="00D0036B"/>
    <w:rsid w:val="00D006E7"/>
    <w:rsid w:val="00D00A17"/>
    <w:rsid w:val="00D00B53"/>
    <w:rsid w:val="00D02287"/>
    <w:rsid w:val="00D02B11"/>
    <w:rsid w:val="00D02FEB"/>
    <w:rsid w:val="00D035AA"/>
    <w:rsid w:val="00D03958"/>
    <w:rsid w:val="00D03A4B"/>
    <w:rsid w:val="00D03AB3"/>
    <w:rsid w:val="00D03EAA"/>
    <w:rsid w:val="00D0412D"/>
    <w:rsid w:val="00D05348"/>
    <w:rsid w:val="00D056E6"/>
    <w:rsid w:val="00D059A4"/>
    <w:rsid w:val="00D05A19"/>
    <w:rsid w:val="00D05C6D"/>
    <w:rsid w:val="00D05FE4"/>
    <w:rsid w:val="00D0617A"/>
    <w:rsid w:val="00D06F81"/>
    <w:rsid w:val="00D07864"/>
    <w:rsid w:val="00D1073D"/>
    <w:rsid w:val="00D110C9"/>
    <w:rsid w:val="00D11558"/>
    <w:rsid w:val="00D11DAC"/>
    <w:rsid w:val="00D1222C"/>
    <w:rsid w:val="00D123F3"/>
    <w:rsid w:val="00D12C1A"/>
    <w:rsid w:val="00D14090"/>
    <w:rsid w:val="00D1418D"/>
    <w:rsid w:val="00D14A12"/>
    <w:rsid w:val="00D14CD4"/>
    <w:rsid w:val="00D14D90"/>
    <w:rsid w:val="00D155B3"/>
    <w:rsid w:val="00D15E82"/>
    <w:rsid w:val="00D16620"/>
    <w:rsid w:val="00D20043"/>
    <w:rsid w:val="00D20D12"/>
    <w:rsid w:val="00D20EB6"/>
    <w:rsid w:val="00D2158C"/>
    <w:rsid w:val="00D22445"/>
    <w:rsid w:val="00D22A8A"/>
    <w:rsid w:val="00D22CBC"/>
    <w:rsid w:val="00D22FC6"/>
    <w:rsid w:val="00D231C5"/>
    <w:rsid w:val="00D23E39"/>
    <w:rsid w:val="00D23F3A"/>
    <w:rsid w:val="00D24D13"/>
    <w:rsid w:val="00D25085"/>
    <w:rsid w:val="00D25A1E"/>
    <w:rsid w:val="00D268A3"/>
    <w:rsid w:val="00D26D21"/>
    <w:rsid w:val="00D27532"/>
    <w:rsid w:val="00D276BE"/>
    <w:rsid w:val="00D3045C"/>
    <w:rsid w:val="00D30F68"/>
    <w:rsid w:val="00D3132D"/>
    <w:rsid w:val="00D320F0"/>
    <w:rsid w:val="00D336F6"/>
    <w:rsid w:val="00D33D7D"/>
    <w:rsid w:val="00D33E64"/>
    <w:rsid w:val="00D34313"/>
    <w:rsid w:val="00D3438B"/>
    <w:rsid w:val="00D34BF9"/>
    <w:rsid w:val="00D351BC"/>
    <w:rsid w:val="00D35D47"/>
    <w:rsid w:val="00D35F36"/>
    <w:rsid w:val="00D3676B"/>
    <w:rsid w:val="00D367BC"/>
    <w:rsid w:val="00D36BF1"/>
    <w:rsid w:val="00D370EA"/>
    <w:rsid w:val="00D378AA"/>
    <w:rsid w:val="00D4053D"/>
    <w:rsid w:val="00D40988"/>
    <w:rsid w:val="00D40A61"/>
    <w:rsid w:val="00D412FF"/>
    <w:rsid w:val="00D415BB"/>
    <w:rsid w:val="00D41FB2"/>
    <w:rsid w:val="00D42CB3"/>
    <w:rsid w:val="00D43ABE"/>
    <w:rsid w:val="00D43D26"/>
    <w:rsid w:val="00D43E5D"/>
    <w:rsid w:val="00D44809"/>
    <w:rsid w:val="00D449B3"/>
    <w:rsid w:val="00D45000"/>
    <w:rsid w:val="00D456E8"/>
    <w:rsid w:val="00D45898"/>
    <w:rsid w:val="00D46413"/>
    <w:rsid w:val="00D46989"/>
    <w:rsid w:val="00D46A9C"/>
    <w:rsid w:val="00D470AF"/>
    <w:rsid w:val="00D47614"/>
    <w:rsid w:val="00D50D56"/>
    <w:rsid w:val="00D51439"/>
    <w:rsid w:val="00D52361"/>
    <w:rsid w:val="00D530A9"/>
    <w:rsid w:val="00D533BC"/>
    <w:rsid w:val="00D5356D"/>
    <w:rsid w:val="00D537B2"/>
    <w:rsid w:val="00D54E38"/>
    <w:rsid w:val="00D55B41"/>
    <w:rsid w:val="00D55CCE"/>
    <w:rsid w:val="00D56533"/>
    <w:rsid w:val="00D565E1"/>
    <w:rsid w:val="00D567E5"/>
    <w:rsid w:val="00D56B09"/>
    <w:rsid w:val="00D57AC9"/>
    <w:rsid w:val="00D57BA0"/>
    <w:rsid w:val="00D61C0D"/>
    <w:rsid w:val="00D61C3F"/>
    <w:rsid w:val="00D624F0"/>
    <w:rsid w:val="00D62869"/>
    <w:rsid w:val="00D62EB9"/>
    <w:rsid w:val="00D62F69"/>
    <w:rsid w:val="00D63438"/>
    <w:rsid w:val="00D640E8"/>
    <w:rsid w:val="00D65BE2"/>
    <w:rsid w:val="00D6605C"/>
    <w:rsid w:val="00D66134"/>
    <w:rsid w:val="00D66436"/>
    <w:rsid w:val="00D669C0"/>
    <w:rsid w:val="00D66BCD"/>
    <w:rsid w:val="00D67302"/>
    <w:rsid w:val="00D673DD"/>
    <w:rsid w:val="00D673EB"/>
    <w:rsid w:val="00D679C5"/>
    <w:rsid w:val="00D67B5C"/>
    <w:rsid w:val="00D70D24"/>
    <w:rsid w:val="00D71568"/>
    <w:rsid w:val="00D71FE8"/>
    <w:rsid w:val="00D7240F"/>
    <w:rsid w:val="00D728C7"/>
    <w:rsid w:val="00D72B5B"/>
    <w:rsid w:val="00D72C35"/>
    <w:rsid w:val="00D72C68"/>
    <w:rsid w:val="00D73855"/>
    <w:rsid w:val="00D73B5A"/>
    <w:rsid w:val="00D744E0"/>
    <w:rsid w:val="00D7477E"/>
    <w:rsid w:val="00D74C39"/>
    <w:rsid w:val="00D7532A"/>
    <w:rsid w:val="00D759B2"/>
    <w:rsid w:val="00D75FA4"/>
    <w:rsid w:val="00D7659B"/>
    <w:rsid w:val="00D76620"/>
    <w:rsid w:val="00D76645"/>
    <w:rsid w:val="00D766C4"/>
    <w:rsid w:val="00D76851"/>
    <w:rsid w:val="00D779F4"/>
    <w:rsid w:val="00D77A42"/>
    <w:rsid w:val="00D803C7"/>
    <w:rsid w:val="00D8068F"/>
    <w:rsid w:val="00D80EF3"/>
    <w:rsid w:val="00D8104E"/>
    <w:rsid w:val="00D818F6"/>
    <w:rsid w:val="00D81F70"/>
    <w:rsid w:val="00D822E8"/>
    <w:rsid w:val="00D825E6"/>
    <w:rsid w:val="00D83D03"/>
    <w:rsid w:val="00D84AB3"/>
    <w:rsid w:val="00D85A7A"/>
    <w:rsid w:val="00D85DD0"/>
    <w:rsid w:val="00D86170"/>
    <w:rsid w:val="00D8663C"/>
    <w:rsid w:val="00D869B0"/>
    <w:rsid w:val="00D910B7"/>
    <w:rsid w:val="00D91671"/>
    <w:rsid w:val="00D91B68"/>
    <w:rsid w:val="00D91C4F"/>
    <w:rsid w:val="00D92212"/>
    <w:rsid w:val="00D9242C"/>
    <w:rsid w:val="00D92444"/>
    <w:rsid w:val="00D926CC"/>
    <w:rsid w:val="00D92965"/>
    <w:rsid w:val="00D94445"/>
    <w:rsid w:val="00D944DB"/>
    <w:rsid w:val="00D95EFF"/>
    <w:rsid w:val="00D962C2"/>
    <w:rsid w:val="00D962FB"/>
    <w:rsid w:val="00DA04E3"/>
    <w:rsid w:val="00DA0C2A"/>
    <w:rsid w:val="00DA0CAB"/>
    <w:rsid w:val="00DA18A6"/>
    <w:rsid w:val="00DA2924"/>
    <w:rsid w:val="00DA3B4C"/>
    <w:rsid w:val="00DA3D2C"/>
    <w:rsid w:val="00DA3E03"/>
    <w:rsid w:val="00DA467D"/>
    <w:rsid w:val="00DA4718"/>
    <w:rsid w:val="00DA48FD"/>
    <w:rsid w:val="00DA4C73"/>
    <w:rsid w:val="00DA59CC"/>
    <w:rsid w:val="00DA5CEF"/>
    <w:rsid w:val="00DA679A"/>
    <w:rsid w:val="00DA69DF"/>
    <w:rsid w:val="00DA6BCD"/>
    <w:rsid w:val="00DA6BCE"/>
    <w:rsid w:val="00DA737A"/>
    <w:rsid w:val="00DA7588"/>
    <w:rsid w:val="00DA78B3"/>
    <w:rsid w:val="00DA79D9"/>
    <w:rsid w:val="00DA7A9A"/>
    <w:rsid w:val="00DA7E74"/>
    <w:rsid w:val="00DB01B9"/>
    <w:rsid w:val="00DB1611"/>
    <w:rsid w:val="00DB336C"/>
    <w:rsid w:val="00DB375C"/>
    <w:rsid w:val="00DB4043"/>
    <w:rsid w:val="00DB4FFD"/>
    <w:rsid w:val="00DB5F52"/>
    <w:rsid w:val="00DB75CD"/>
    <w:rsid w:val="00DB76C2"/>
    <w:rsid w:val="00DC01EF"/>
    <w:rsid w:val="00DC02E8"/>
    <w:rsid w:val="00DC061B"/>
    <w:rsid w:val="00DC3167"/>
    <w:rsid w:val="00DC3274"/>
    <w:rsid w:val="00DC39C2"/>
    <w:rsid w:val="00DC405F"/>
    <w:rsid w:val="00DC630C"/>
    <w:rsid w:val="00DC6907"/>
    <w:rsid w:val="00DC6969"/>
    <w:rsid w:val="00DC6988"/>
    <w:rsid w:val="00DC7B3F"/>
    <w:rsid w:val="00DD1D8B"/>
    <w:rsid w:val="00DD1E3D"/>
    <w:rsid w:val="00DD242C"/>
    <w:rsid w:val="00DD283D"/>
    <w:rsid w:val="00DD38E5"/>
    <w:rsid w:val="00DD40A9"/>
    <w:rsid w:val="00DD4754"/>
    <w:rsid w:val="00DD47F2"/>
    <w:rsid w:val="00DD487C"/>
    <w:rsid w:val="00DD59F9"/>
    <w:rsid w:val="00DD6EC5"/>
    <w:rsid w:val="00DD785C"/>
    <w:rsid w:val="00DE0A5A"/>
    <w:rsid w:val="00DE0D86"/>
    <w:rsid w:val="00DE0F4F"/>
    <w:rsid w:val="00DE152B"/>
    <w:rsid w:val="00DE1CE7"/>
    <w:rsid w:val="00DE2134"/>
    <w:rsid w:val="00DE2B06"/>
    <w:rsid w:val="00DE3EA9"/>
    <w:rsid w:val="00DE471C"/>
    <w:rsid w:val="00DE4B09"/>
    <w:rsid w:val="00DE51ED"/>
    <w:rsid w:val="00DE59DD"/>
    <w:rsid w:val="00DE6691"/>
    <w:rsid w:val="00DE68FC"/>
    <w:rsid w:val="00DE6ADB"/>
    <w:rsid w:val="00DE707B"/>
    <w:rsid w:val="00DE739F"/>
    <w:rsid w:val="00DE788C"/>
    <w:rsid w:val="00DE7922"/>
    <w:rsid w:val="00DE7AAB"/>
    <w:rsid w:val="00DE7FEE"/>
    <w:rsid w:val="00DF031A"/>
    <w:rsid w:val="00DF0616"/>
    <w:rsid w:val="00DF07DE"/>
    <w:rsid w:val="00DF1587"/>
    <w:rsid w:val="00DF1E0F"/>
    <w:rsid w:val="00DF224A"/>
    <w:rsid w:val="00DF2DC2"/>
    <w:rsid w:val="00DF3316"/>
    <w:rsid w:val="00DF3B1C"/>
    <w:rsid w:val="00DF3EEE"/>
    <w:rsid w:val="00DF406E"/>
    <w:rsid w:val="00DF4CA7"/>
    <w:rsid w:val="00DF4F90"/>
    <w:rsid w:val="00DF6882"/>
    <w:rsid w:val="00DF7884"/>
    <w:rsid w:val="00DF7B94"/>
    <w:rsid w:val="00E0156A"/>
    <w:rsid w:val="00E029DB"/>
    <w:rsid w:val="00E059D7"/>
    <w:rsid w:val="00E05E81"/>
    <w:rsid w:val="00E1121A"/>
    <w:rsid w:val="00E1128F"/>
    <w:rsid w:val="00E11A23"/>
    <w:rsid w:val="00E11FDF"/>
    <w:rsid w:val="00E1232D"/>
    <w:rsid w:val="00E126B9"/>
    <w:rsid w:val="00E12A88"/>
    <w:rsid w:val="00E12B9F"/>
    <w:rsid w:val="00E13257"/>
    <w:rsid w:val="00E13C55"/>
    <w:rsid w:val="00E1492C"/>
    <w:rsid w:val="00E15135"/>
    <w:rsid w:val="00E152D3"/>
    <w:rsid w:val="00E15B94"/>
    <w:rsid w:val="00E15F4E"/>
    <w:rsid w:val="00E16474"/>
    <w:rsid w:val="00E16729"/>
    <w:rsid w:val="00E16CEE"/>
    <w:rsid w:val="00E1701C"/>
    <w:rsid w:val="00E172C2"/>
    <w:rsid w:val="00E17514"/>
    <w:rsid w:val="00E17632"/>
    <w:rsid w:val="00E17DE5"/>
    <w:rsid w:val="00E20623"/>
    <w:rsid w:val="00E2077D"/>
    <w:rsid w:val="00E209E1"/>
    <w:rsid w:val="00E20CCD"/>
    <w:rsid w:val="00E214A7"/>
    <w:rsid w:val="00E2170A"/>
    <w:rsid w:val="00E21E9E"/>
    <w:rsid w:val="00E23177"/>
    <w:rsid w:val="00E23B04"/>
    <w:rsid w:val="00E23FCD"/>
    <w:rsid w:val="00E24F5F"/>
    <w:rsid w:val="00E262C9"/>
    <w:rsid w:val="00E27EB4"/>
    <w:rsid w:val="00E3019F"/>
    <w:rsid w:val="00E302B2"/>
    <w:rsid w:val="00E306A2"/>
    <w:rsid w:val="00E30B05"/>
    <w:rsid w:val="00E30E8A"/>
    <w:rsid w:val="00E30F50"/>
    <w:rsid w:val="00E31726"/>
    <w:rsid w:val="00E31FB9"/>
    <w:rsid w:val="00E33320"/>
    <w:rsid w:val="00E3428F"/>
    <w:rsid w:val="00E34722"/>
    <w:rsid w:val="00E34C6A"/>
    <w:rsid w:val="00E34D3F"/>
    <w:rsid w:val="00E34E72"/>
    <w:rsid w:val="00E34E76"/>
    <w:rsid w:val="00E3524B"/>
    <w:rsid w:val="00E35E19"/>
    <w:rsid w:val="00E361D6"/>
    <w:rsid w:val="00E40424"/>
    <w:rsid w:val="00E434CC"/>
    <w:rsid w:val="00E4363F"/>
    <w:rsid w:val="00E43A1C"/>
    <w:rsid w:val="00E44359"/>
    <w:rsid w:val="00E447BB"/>
    <w:rsid w:val="00E447DD"/>
    <w:rsid w:val="00E44B1B"/>
    <w:rsid w:val="00E44E90"/>
    <w:rsid w:val="00E46134"/>
    <w:rsid w:val="00E47ADC"/>
    <w:rsid w:val="00E50313"/>
    <w:rsid w:val="00E5176C"/>
    <w:rsid w:val="00E5188C"/>
    <w:rsid w:val="00E521E7"/>
    <w:rsid w:val="00E52524"/>
    <w:rsid w:val="00E529C2"/>
    <w:rsid w:val="00E53190"/>
    <w:rsid w:val="00E53C43"/>
    <w:rsid w:val="00E54594"/>
    <w:rsid w:val="00E5468E"/>
    <w:rsid w:val="00E55067"/>
    <w:rsid w:val="00E5539E"/>
    <w:rsid w:val="00E556DC"/>
    <w:rsid w:val="00E557C3"/>
    <w:rsid w:val="00E5620E"/>
    <w:rsid w:val="00E56422"/>
    <w:rsid w:val="00E566BE"/>
    <w:rsid w:val="00E56C0B"/>
    <w:rsid w:val="00E576D8"/>
    <w:rsid w:val="00E57B0B"/>
    <w:rsid w:val="00E60CFF"/>
    <w:rsid w:val="00E60F69"/>
    <w:rsid w:val="00E61038"/>
    <w:rsid w:val="00E615B7"/>
    <w:rsid w:val="00E623CE"/>
    <w:rsid w:val="00E62D84"/>
    <w:rsid w:val="00E63871"/>
    <w:rsid w:val="00E63BD3"/>
    <w:rsid w:val="00E64688"/>
    <w:rsid w:val="00E646C7"/>
    <w:rsid w:val="00E64886"/>
    <w:rsid w:val="00E64BEE"/>
    <w:rsid w:val="00E64D57"/>
    <w:rsid w:val="00E652CC"/>
    <w:rsid w:val="00E655BA"/>
    <w:rsid w:val="00E65A03"/>
    <w:rsid w:val="00E65E6D"/>
    <w:rsid w:val="00E65FCB"/>
    <w:rsid w:val="00E661B6"/>
    <w:rsid w:val="00E66AEE"/>
    <w:rsid w:val="00E67051"/>
    <w:rsid w:val="00E6730C"/>
    <w:rsid w:val="00E67579"/>
    <w:rsid w:val="00E7020B"/>
    <w:rsid w:val="00E70586"/>
    <w:rsid w:val="00E72BBB"/>
    <w:rsid w:val="00E73938"/>
    <w:rsid w:val="00E73CDC"/>
    <w:rsid w:val="00E748BE"/>
    <w:rsid w:val="00E74D0D"/>
    <w:rsid w:val="00E7547C"/>
    <w:rsid w:val="00E75895"/>
    <w:rsid w:val="00E75F23"/>
    <w:rsid w:val="00E75FA8"/>
    <w:rsid w:val="00E7616E"/>
    <w:rsid w:val="00E76AA5"/>
    <w:rsid w:val="00E76BA0"/>
    <w:rsid w:val="00E76D1B"/>
    <w:rsid w:val="00E7720A"/>
    <w:rsid w:val="00E805CB"/>
    <w:rsid w:val="00E808AD"/>
    <w:rsid w:val="00E80A41"/>
    <w:rsid w:val="00E816D6"/>
    <w:rsid w:val="00E8176F"/>
    <w:rsid w:val="00E81A15"/>
    <w:rsid w:val="00E81ED1"/>
    <w:rsid w:val="00E8321F"/>
    <w:rsid w:val="00E83BBA"/>
    <w:rsid w:val="00E841EC"/>
    <w:rsid w:val="00E84A82"/>
    <w:rsid w:val="00E85FC6"/>
    <w:rsid w:val="00E8693A"/>
    <w:rsid w:val="00E86DDC"/>
    <w:rsid w:val="00E86EBD"/>
    <w:rsid w:val="00E87235"/>
    <w:rsid w:val="00E90FF8"/>
    <w:rsid w:val="00E9134E"/>
    <w:rsid w:val="00E91FA7"/>
    <w:rsid w:val="00E9238D"/>
    <w:rsid w:val="00E92E45"/>
    <w:rsid w:val="00E93CF0"/>
    <w:rsid w:val="00E944C5"/>
    <w:rsid w:val="00E94A30"/>
    <w:rsid w:val="00E9570B"/>
    <w:rsid w:val="00E95B55"/>
    <w:rsid w:val="00E961D6"/>
    <w:rsid w:val="00E9685C"/>
    <w:rsid w:val="00E96D0E"/>
    <w:rsid w:val="00EA0537"/>
    <w:rsid w:val="00EA07B9"/>
    <w:rsid w:val="00EA233C"/>
    <w:rsid w:val="00EA2BB3"/>
    <w:rsid w:val="00EA3BD5"/>
    <w:rsid w:val="00EA58FB"/>
    <w:rsid w:val="00EA639F"/>
    <w:rsid w:val="00EA64F7"/>
    <w:rsid w:val="00EA6CA3"/>
    <w:rsid w:val="00EB004A"/>
    <w:rsid w:val="00EB0C21"/>
    <w:rsid w:val="00EB0D77"/>
    <w:rsid w:val="00EB1011"/>
    <w:rsid w:val="00EB1155"/>
    <w:rsid w:val="00EB1C4A"/>
    <w:rsid w:val="00EB3A12"/>
    <w:rsid w:val="00EB49DA"/>
    <w:rsid w:val="00EB4E90"/>
    <w:rsid w:val="00EB53CD"/>
    <w:rsid w:val="00EB59E9"/>
    <w:rsid w:val="00EB5ACC"/>
    <w:rsid w:val="00EB5B88"/>
    <w:rsid w:val="00EB61F0"/>
    <w:rsid w:val="00EB628E"/>
    <w:rsid w:val="00EB7EB2"/>
    <w:rsid w:val="00EC0051"/>
    <w:rsid w:val="00EC01A8"/>
    <w:rsid w:val="00EC0374"/>
    <w:rsid w:val="00EC0C9A"/>
    <w:rsid w:val="00EC0FD2"/>
    <w:rsid w:val="00EC193B"/>
    <w:rsid w:val="00EC3318"/>
    <w:rsid w:val="00EC3331"/>
    <w:rsid w:val="00EC365E"/>
    <w:rsid w:val="00EC3BE1"/>
    <w:rsid w:val="00EC4340"/>
    <w:rsid w:val="00EC47F4"/>
    <w:rsid w:val="00EC495A"/>
    <w:rsid w:val="00EC63CD"/>
    <w:rsid w:val="00EC6ACF"/>
    <w:rsid w:val="00EC79C3"/>
    <w:rsid w:val="00EC7E54"/>
    <w:rsid w:val="00ED01E9"/>
    <w:rsid w:val="00ED050B"/>
    <w:rsid w:val="00ED1B35"/>
    <w:rsid w:val="00ED1FAC"/>
    <w:rsid w:val="00ED25AD"/>
    <w:rsid w:val="00ED273F"/>
    <w:rsid w:val="00ED2890"/>
    <w:rsid w:val="00ED2F68"/>
    <w:rsid w:val="00ED35D4"/>
    <w:rsid w:val="00ED451D"/>
    <w:rsid w:val="00ED4A32"/>
    <w:rsid w:val="00ED5271"/>
    <w:rsid w:val="00ED5481"/>
    <w:rsid w:val="00ED5599"/>
    <w:rsid w:val="00ED5CDA"/>
    <w:rsid w:val="00ED5D14"/>
    <w:rsid w:val="00ED6C95"/>
    <w:rsid w:val="00ED73D9"/>
    <w:rsid w:val="00ED747E"/>
    <w:rsid w:val="00EE01FA"/>
    <w:rsid w:val="00EE03E8"/>
    <w:rsid w:val="00EE0EA3"/>
    <w:rsid w:val="00EE0ED7"/>
    <w:rsid w:val="00EE0FA3"/>
    <w:rsid w:val="00EE1B7A"/>
    <w:rsid w:val="00EE1C05"/>
    <w:rsid w:val="00EE301A"/>
    <w:rsid w:val="00EE31CE"/>
    <w:rsid w:val="00EE367A"/>
    <w:rsid w:val="00EE3802"/>
    <w:rsid w:val="00EE42D4"/>
    <w:rsid w:val="00EE4F44"/>
    <w:rsid w:val="00EE50A4"/>
    <w:rsid w:val="00EE54E1"/>
    <w:rsid w:val="00EE5DE0"/>
    <w:rsid w:val="00EE78FB"/>
    <w:rsid w:val="00EE7BBF"/>
    <w:rsid w:val="00EE7E4F"/>
    <w:rsid w:val="00EF0076"/>
    <w:rsid w:val="00EF04DD"/>
    <w:rsid w:val="00EF0EBE"/>
    <w:rsid w:val="00EF1234"/>
    <w:rsid w:val="00EF22EA"/>
    <w:rsid w:val="00EF2DA3"/>
    <w:rsid w:val="00EF4431"/>
    <w:rsid w:val="00EF4979"/>
    <w:rsid w:val="00EF4A75"/>
    <w:rsid w:val="00EF51B3"/>
    <w:rsid w:val="00EF551E"/>
    <w:rsid w:val="00EF5CF3"/>
    <w:rsid w:val="00EF6005"/>
    <w:rsid w:val="00EF650E"/>
    <w:rsid w:val="00EF662D"/>
    <w:rsid w:val="00EF68F3"/>
    <w:rsid w:val="00EF78E8"/>
    <w:rsid w:val="00EF7CF0"/>
    <w:rsid w:val="00EF7F5B"/>
    <w:rsid w:val="00F00083"/>
    <w:rsid w:val="00F02292"/>
    <w:rsid w:val="00F02833"/>
    <w:rsid w:val="00F02BDF"/>
    <w:rsid w:val="00F04116"/>
    <w:rsid w:val="00F046DD"/>
    <w:rsid w:val="00F049C2"/>
    <w:rsid w:val="00F073F6"/>
    <w:rsid w:val="00F079E5"/>
    <w:rsid w:val="00F1010A"/>
    <w:rsid w:val="00F10511"/>
    <w:rsid w:val="00F106FC"/>
    <w:rsid w:val="00F11037"/>
    <w:rsid w:val="00F11441"/>
    <w:rsid w:val="00F1148B"/>
    <w:rsid w:val="00F114FD"/>
    <w:rsid w:val="00F126EF"/>
    <w:rsid w:val="00F12824"/>
    <w:rsid w:val="00F12EDA"/>
    <w:rsid w:val="00F130A8"/>
    <w:rsid w:val="00F1331F"/>
    <w:rsid w:val="00F135D7"/>
    <w:rsid w:val="00F148A8"/>
    <w:rsid w:val="00F157A9"/>
    <w:rsid w:val="00F15B56"/>
    <w:rsid w:val="00F16DCC"/>
    <w:rsid w:val="00F1735C"/>
    <w:rsid w:val="00F179D3"/>
    <w:rsid w:val="00F17F6F"/>
    <w:rsid w:val="00F20117"/>
    <w:rsid w:val="00F206E5"/>
    <w:rsid w:val="00F21482"/>
    <w:rsid w:val="00F21561"/>
    <w:rsid w:val="00F21836"/>
    <w:rsid w:val="00F218E2"/>
    <w:rsid w:val="00F21F60"/>
    <w:rsid w:val="00F24232"/>
    <w:rsid w:val="00F24498"/>
    <w:rsid w:val="00F24BA1"/>
    <w:rsid w:val="00F24BB4"/>
    <w:rsid w:val="00F255A1"/>
    <w:rsid w:val="00F25A6F"/>
    <w:rsid w:val="00F262E8"/>
    <w:rsid w:val="00F264B5"/>
    <w:rsid w:val="00F26885"/>
    <w:rsid w:val="00F2695C"/>
    <w:rsid w:val="00F27873"/>
    <w:rsid w:val="00F2797F"/>
    <w:rsid w:val="00F27AEF"/>
    <w:rsid w:val="00F30C05"/>
    <w:rsid w:val="00F30F38"/>
    <w:rsid w:val="00F32133"/>
    <w:rsid w:val="00F32F35"/>
    <w:rsid w:val="00F32FE7"/>
    <w:rsid w:val="00F3363B"/>
    <w:rsid w:val="00F340EB"/>
    <w:rsid w:val="00F34C2F"/>
    <w:rsid w:val="00F34DA4"/>
    <w:rsid w:val="00F34DC0"/>
    <w:rsid w:val="00F35180"/>
    <w:rsid w:val="00F3585C"/>
    <w:rsid w:val="00F36156"/>
    <w:rsid w:val="00F3651B"/>
    <w:rsid w:val="00F365E8"/>
    <w:rsid w:val="00F3671B"/>
    <w:rsid w:val="00F3671C"/>
    <w:rsid w:val="00F36B28"/>
    <w:rsid w:val="00F36C2A"/>
    <w:rsid w:val="00F37C39"/>
    <w:rsid w:val="00F37E9A"/>
    <w:rsid w:val="00F4021E"/>
    <w:rsid w:val="00F40A23"/>
    <w:rsid w:val="00F40ABB"/>
    <w:rsid w:val="00F4297A"/>
    <w:rsid w:val="00F43447"/>
    <w:rsid w:val="00F43597"/>
    <w:rsid w:val="00F44B03"/>
    <w:rsid w:val="00F44D3B"/>
    <w:rsid w:val="00F45005"/>
    <w:rsid w:val="00F455A9"/>
    <w:rsid w:val="00F46287"/>
    <w:rsid w:val="00F46CFD"/>
    <w:rsid w:val="00F475D7"/>
    <w:rsid w:val="00F47D9D"/>
    <w:rsid w:val="00F51252"/>
    <w:rsid w:val="00F51F58"/>
    <w:rsid w:val="00F529F7"/>
    <w:rsid w:val="00F5393D"/>
    <w:rsid w:val="00F53E99"/>
    <w:rsid w:val="00F545F0"/>
    <w:rsid w:val="00F54DF9"/>
    <w:rsid w:val="00F54E29"/>
    <w:rsid w:val="00F54E30"/>
    <w:rsid w:val="00F55197"/>
    <w:rsid w:val="00F5606B"/>
    <w:rsid w:val="00F5656B"/>
    <w:rsid w:val="00F5723E"/>
    <w:rsid w:val="00F57829"/>
    <w:rsid w:val="00F57C05"/>
    <w:rsid w:val="00F57E68"/>
    <w:rsid w:val="00F60E06"/>
    <w:rsid w:val="00F61074"/>
    <w:rsid w:val="00F6117F"/>
    <w:rsid w:val="00F6126F"/>
    <w:rsid w:val="00F61946"/>
    <w:rsid w:val="00F62614"/>
    <w:rsid w:val="00F631D1"/>
    <w:rsid w:val="00F63966"/>
    <w:rsid w:val="00F6407E"/>
    <w:rsid w:val="00F64747"/>
    <w:rsid w:val="00F6523F"/>
    <w:rsid w:val="00F655A9"/>
    <w:rsid w:val="00F65D4B"/>
    <w:rsid w:val="00F663C3"/>
    <w:rsid w:val="00F6695B"/>
    <w:rsid w:val="00F70193"/>
    <w:rsid w:val="00F7031A"/>
    <w:rsid w:val="00F70696"/>
    <w:rsid w:val="00F70B86"/>
    <w:rsid w:val="00F711CD"/>
    <w:rsid w:val="00F71CCC"/>
    <w:rsid w:val="00F71CD3"/>
    <w:rsid w:val="00F72C9B"/>
    <w:rsid w:val="00F73389"/>
    <w:rsid w:val="00F73B13"/>
    <w:rsid w:val="00F745E3"/>
    <w:rsid w:val="00F74657"/>
    <w:rsid w:val="00F74C8B"/>
    <w:rsid w:val="00F751DC"/>
    <w:rsid w:val="00F7551F"/>
    <w:rsid w:val="00F75D01"/>
    <w:rsid w:val="00F75D04"/>
    <w:rsid w:val="00F766B3"/>
    <w:rsid w:val="00F76975"/>
    <w:rsid w:val="00F776FB"/>
    <w:rsid w:val="00F7785E"/>
    <w:rsid w:val="00F7791B"/>
    <w:rsid w:val="00F80522"/>
    <w:rsid w:val="00F80673"/>
    <w:rsid w:val="00F80E41"/>
    <w:rsid w:val="00F8145B"/>
    <w:rsid w:val="00F81B78"/>
    <w:rsid w:val="00F81FC0"/>
    <w:rsid w:val="00F82A44"/>
    <w:rsid w:val="00F82B68"/>
    <w:rsid w:val="00F8344C"/>
    <w:rsid w:val="00F839BA"/>
    <w:rsid w:val="00F83C1C"/>
    <w:rsid w:val="00F84950"/>
    <w:rsid w:val="00F86144"/>
    <w:rsid w:val="00F86164"/>
    <w:rsid w:val="00F8622C"/>
    <w:rsid w:val="00F868EA"/>
    <w:rsid w:val="00F86E1F"/>
    <w:rsid w:val="00F874FA"/>
    <w:rsid w:val="00F87B36"/>
    <w:rsid w:val="00F909FF"/>
    <w:rsid w:val="00F91C48"/>
    <w:rsid w:val="00F92344"/>
    <w:rsid w:val="00F92F1F"/>
    <w:rsid w:val="00F93B22"/>
    <w:rsid w:val="00F93BD6"/>
    <w:rsid w:val="00F93D99"/>
    <w:rsid w:val="00F94246"/>
    <w:rsid w:val="00F969C6"/>
    <w:rsid w:val="00F974E5"/>
    <w:rsid w:val="00FA1699"/>
    <w:rsid w:val="00FA2AC4"/>
    <w:rsid w:val="00FA3C9D"/>
    <w:rsid w:val="00FA6ED4"/>
    <w:rsid w:val="00FB03DC"/>
    <w:rsid w:val="00FB0500"/>
    <w:rsid w:val="00FB0661"/>
    <w:rsid w:val="00FB0FAC"/>
    <w:rsid w:val="00FB212E"/>
    <w:rsid w:val="00FB2BED"/>
    <w:rsid w:val="00FB38D4"/>
    <w:rsid w:val="00FB3967"/>
    <w:rsid w:val="00FB3B6A"/>
    <w:rsid w:val="00FB3BB4"/>
    <w:rsid w:val="00FB4431"/>
    <w:rsid w:val="00FB4690"/>
    <w:rsid w:val="00FB47C3"/>
    <w:rsid w:val="00FB4854"/>
    <w:rsid w:val="00FB4DEE"/>
    <w:rsid w:val="00FB531A"/>
    <w:rsid w:val="00FB5601"/>
    <w:rsid w:val="00FB5EB8"/>
    <w:rsid w:val="00FB6093"/>
    <w:rsid w:val="00FB6798"/>
    <w:rsid w:val="00FB7361"/>
    <w:rsid w:val="00FB76CE"/>
    <w:rsid w:val="00FC16FB"/>
    <w:rsid w:val="00FC1BFC"/>
    <w:rsid w:val="00FC1C42"/>
    <w:rsid w:val="00FC2EF2"/>
    <w:rsid w:val="00FC478B"/>
    <w:rsid w:val="00FC5364"/>
    <w:rsid w:val="00FC5A3C"/>
    <w:rsid w:val="00FC6275"/>
    <w:rsid w:val="00FC6993"/>
    <w:rsid w:val="00FC7445"/>
    <w:rsid w:val="00FC786E"/>
    <w:rsid w:val="00FD0CD3"/>
    <w:rsid w:val="00FD0D10"/>
    <w:rsid w:val="00FD0E27"/>
    <w:rsid w:val="00FD113D"/>
    <w:rsid w:val="00FD1513"/>
    <w:rsid w:val="00FD1A13"/>
    <w:rsid w:val="00FD1C2A"/>
    <w:rsid w:val="00FD1C88"/>
    <w:rsid w:val="00FD289A"/>
    <w:rsid w:val="00FD32AB"/>
    <w:rsid w:val="00FD3E0D"/>
    <w:rsid w:val="00FD41E9"/>
    <w:rsid w:val="00FD493A"/>
    <w:rsid w:val="00FD534E"/>
    <w:rsid w:val="00FD5474"/>
    <w:rsid w:val="00FD58BE"/>
    <w:rsid w:val="00FD6036"/>
    <w:rsid w:val="00FD663B"/>
    <w:rsid w:val="00FD6676"/>
    <w:rsid w:val="00FD6B08"/>
    <w:rsid w:val="00FD6B1B"/>
    <w:rsid w:val="00FD7017"/>
    <w:rsid w:val="00FD72E0"/>
    <w:rsid w:val="00FD7896"/>
    <w:rsid w:val="00FD7C91"/>
    <w:rsid w:val="00FE0C75"/>
    <w:rsid w:val="00FE0FAF"/>
    <w:rsid w:val="00FE1F71"/>
    <w:rsid w:val="00FE21FB"/>
    <w:rsid w:val="00FE35EB"/>
    <w:rsid w:val="00FE45E3"/>
    <w:rsid w:val="00FE4846"/>
    <w:rsid w:val="00FE494A"/>
    <w:rsid w:val="00FE4C2B"/>
    <w:rsid w:val="00FE53DC"/>
    <w:rsid w:val="00FE6B7B"/>
    <w:rsid w:val="00FE6E7D"/>
    <w:rsid w:val="00FE6FCE"/>
    <w:rsid w:val="00FE7527"/>
    <w:rsid w:val="00FE77AB"/>
    <w:rsid w:val="00FE7DF9"/>
    <w:rsid w:val="00FF0111"/>
    <w:rsid w:val="00FF0DA5"/>
    <w:rsid w:val="00FF190F"/>
    <w:rsid w:val="00FF1AAD"/>
    <w:rsid w:val="00FF1E0C"/>
    <w:rsid w:val="00FF2704"/>
    <w:rsid w:val="00FF2827"/>
    <w:rsid w:val="00FF28B4"/>
    <w:rsid w:val="00FF2A77"/>
    <w:rsid w:val="00FF2E73"/>
    <w:rsid w:val="00FF30A4"/>
    <w:rsid w:val="00FF3531"/>
    <w:rsid w:val="00FF398C"/>
    <w:rsid w:val="00FF3F7C"/>
    <w:rsid w:val="00FF53AC"/>
    <w:rsid w:val="00FF54F1"/>
    <w:rsid w:val="00FF5EBE"/>
    <w:rsid w:val="00FF6D2A"/>
    <w:rsid w:val="00FF7A96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073B"/>
    <w:pPr>
      <w:keepNext/>
      <w:spacing w:after="0" w:line="240" w:lineRule="auto"/>
      <w:ind w:left="5760" w:firstLine="126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A073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styleId="a3">
    <w:name w:val="Normal (Web)"/>
    <w:basedOn w:val="a"/>
    <w:uiPriority w:val="99"/>
    <w:unhideWhenUsed/>
    <w:rsid w:val="002A073B"/>
    <w:pPr>
      <w:spacing w:after="0" w:line="240" w:lineRule="auto"/>
    </w:pPr>
    <w:rPr>
      <w:rFonts w:ascii="Tahoma" w:eastAsia="Times New Roman" w:hAnsi="Tahoma" w:cs="Tahoma"/>
      <w:color w:val="30364E"/>
      <w:sz w:val="17"/>
      <w:szCs w:val="17"/>
      <w:lang w:eastAsia="ru-RU"/>
    </w:rPr>
  </w:style>
  <w:style w:type="paragraph" w:styleId="a4">
    <w:name w:val="No Spacing"/>
    <w:uiPriority w:val="1"/>
    <w:qFormat/>
    <w:rsid w:val="002A07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073B"/>
    <w:pPr>
      <w:ind w:left="720"/>
      <w:contextualSpacing/>
    </w:pPr>
  </w:style>
  <w:style w:type="character" w:customStyle="1" w:styleId="FontStyle13">
    <w:name w:val="Font Style13"/>
    <w:rsid w:val="002A073B"/>
    <w:rPr>
      <w:rFonts w:ascii="Arial" w:hAnsi="Arial" w:cs="Arial"/>
      <w:sz w:val="28"/>
      <w:szCs w:val="28"/>
    </w:rPr>
  </w:style>
  <w:style w:type="paragraph" w:customStyle="1" w:styleId="a6">
    <w:name w:val="Стиль"/>
    <w:rsid w:val="002A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a"/>
    <w:rsid w:val="001179F8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/>
      <w:b/>
      <w:bCs/>
      <w:kern w:val="3"/>
      <w:sz w:val="24"/>
      <w:szCs w:val="24"/>
      <w:lang w:eastAsia="ru-RU" w:bidi="hi-IN"/>
    </w:rPr>
  </w:style>
  <w:style w:type="paragraph" w:styleId="a8">
    <w:name w:val="header"/>
    <w:basedOn w:val="a"/>
    <w:link w:val="a9"/>
    <w:uiPriority w:val="99"/>
    <w:semiHidden/>
    <w:unhideWhenUsed/>
    <w:rsid w:val="00AE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D6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D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Музей</cp:lastModifiedBy>
  <cp:revision>72</cp:revision>
  <dcterms:created xsi:type="dcterms:W3CDTF">2014-08-07T17:37:00Z</dcterms:created>
  <dcterms:modified xsi:type="dcterms:W3CDTF">2014-08-27T11:57:00Z</dcterms:modified>
</cp:coreProperties>
</file>