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7F" w:rsidRDefault="00794C7F" w:rsidP="006C7C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C7F" w:rsidRDefault="00794C7F" w:rsidP="006C7C4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94C7F" w:rsidRPr="00794C7F" w:rsidRDefault="00794C7F" w:rsidP="006C7C4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7C48" w:rsidRPr="00794C7F" w:rsidRDefault="006C7C48" w:rsidP="006C7C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4C7F">
        <w:rPr>
          <w:rFonts w:ascii="Times New Roman" w:hAnsi="Times New Roman" w:cs="Times New Roman"/>
          <w:b/>
          <w:sz w:val="52"/>
          <w:szCs w:val="52"/>
        </w:rPr>
        <w:t xml:space="preserve">График работы </w:t>
      </w:r>
    </w:p>
    <w:p w:rsidR="00CD3367" w:rsidRPr="00794C7F" w:rsidRDefault="006C7C48" w:rsidP="006C7C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4C7F">
        <w:rPr>
          <w:rFonts w:ascii="Times New Roman" w:hAnsi="Times New Roman" w:cs="Times New Roman"/>
          <w:b/>
          <w:sz w:val="52"/>
          <w:szCs w:val="52"/>
        </w:rPr>
        <w:t xml:space="preserve">Центра </w:t>
      </w:r>
      <w:proofErr w:type="spellStart"/>
      <w:r w:rsidRPr="00794C7F">
        <w:rPr>
          <w:rFonts w:ascii="Times New Roman" w:hAnsi="Times New Roman" w:cs="Times New Roman"/>
          <w:b/>
          <w:sz w:val="52"/>
          <w:szCs w:val="52"/>
        </w:rPr>
        <w:t>профориентационной</w:t>
      </w:r>
      <w:proofErr w:type="spellEnd"/>
      <w:r w:rsidRPr="00794C7F">
        <w:rPr>
          <w:rFonts w:ascii="Times New Roman" w:hAnsi="Times New Roman" w:cs="Times New Roman"/>
          <w:b/>
          <w:sz w:val="52"/>
          <w:szCs w:val="52"/>
        </w:rPr>
        <w:t xml:space="preserve"> работы</w:t>
      </w:r>
    </w:p>
    <w:p w:rsidR="00794C7F" w:rsidRPr="00794C7F" w:rsidRDefault="00794C7F" w:rsidP="00794C7F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C7C48" w:rsidRPr="00794C7F" w:rsidTr="006C7C48">
        <w:tc>
          <w:tcPr>
            <w:tcW w:w="817" w:type="dxa"/>
          </w:tcPr>
          <w:p w:rsidR="006C7C48" w:rsidRPr="00794C7F" w:rsidRDefault="006C7C48" w:rsidP="006C7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4C7F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5563" w:type="dxa"/>
          </w:tcPr>
          <w:p w:rsidR="006C7C48" w:rsidRPr="00794C7F" w:rsidRDefault="006C7C48" w:rsidP="006C7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4C7F">
              <w:rPr>
                <w:rFonts w:ascii="Times New Roman" w:hAnsi="Times New Roman" w:cs="Times New Roman"/>
                <w:sz w:val="40"/>
                <w:szCs w:val="40"/>
              </w:rPr>
              <w:t>Дни недели</w:t>
            </w:r>
          </w:p>
        </w:tc>
        <w:tc>
          <w:tcPr>
            <w:tcW w:w="3191" w:type="dxa"/>
          </w:tcPr>
          <w:p w:rsidR="006C7C48" w:rsidRPr="00794C7F" w:rsidRDefault="006C7C48" w:rsidP="006C7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4C7F">
              <w:rPr>
                <w:rFonts w:ascii="Times New Roman" w:hAnsi="Times New Roman" w:cs="Times New Roman"/>
                <w:sz w:val="40"/>
                <w:szCs w:val="40"/>
              </w:rPr>
              <w:t>Часы</w:t>
            </w:r>
          </w:p>
        </w:tc>
      </w:tr>
      <w:tr w:rsidR="006C7C48" w:rsidRPr="00794C7F" w:rsidTr="006C7C48">
        <w:tc>
          <w:tcPr>
            <w:tcW w:w="817" w:type="dxa"/>
          </w:tcPr>
          <w:p w:rsidR="006C7C48" w:rsidRPr="00794C7F" w:rsidRDefault="006C7C48" w:rsidP="006C7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4C7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563" w:type="dxa"/>
          </w:tcPr>
          <w:p w:rsidR="006C7C48" w:rsidRPr="00794C7F" w:rsidRDefault="006C7C48" w:rsidP="006C7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4C7F">
              <w:rPr>
                <w:rFonts w:ascii="Times New Roman" w:hAnsi="Times New Roman" w:cs="Times New Roman"/>
                <w:sz w:val="40"/>
                <w:szCs w:val="40"/>
              </w:rPr>
              <w:t xml:space="preserve">Вторник </w:t>
            </w:r>
          </w:p>
        </w:tc>
        <w:tc>
          <w:tcPr>
            <w:tcW w:w="3191" w:type="dxa"/>
          </w:tcPr>
          <w:p w:rsidR="006C7C48" w:rsidRPr="00794C7F" w:rsidRDefault="006C7C48" w:rsidP="006C7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4C7F">
              <w:rPr>
                <w:rFonts w:ascii="Times New Roman" w:hAnsi="Times New Roman" w:cs="Times New Roman"/>
                <w:sz w:val="40"/>
                <w:szCs w:val="40"/>
              </w:rPr>
              <w:t>13.40 – 16.00</w:t>
            </w:r>
          </w:p>
        </w:tc>
      </w:tr>
      <w:tr w:rsidR="006C7C48" w:rsidRPr="00794C7F" w:rsidTr="006C7C48">
        <w:tc>
          <w:tcPr>
            <w:tcW w:w="817" w:type="dxa"/>
          </w:tcPr>
          <w:p w:rsidR="006C7C48" w:rsidRPr="00794C7F" w:rsidRDefault="006C7C48" w:rsidP="006C7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4C7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563" w:type="dxa"/>
          </w:tcPr>
          <w:p w:rsidR="006C7C48" w:rsidRPr="00794C7F" w:rsidRDefault="006C7C48" w:rsidP="006C7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4C7F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3191" w:type="dxa"/>
          </w:tcPr>
          <w:p w:rsidR="006C7C48" w:rsidRPr="00794C7F" w:rsidRDefault="006C7C48" w:rsidP="006C7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4C7F">
              <w:rPr>
                <w:rFonts w:ascii="Times New Roman" w:hAnsi="Times New Roman" w:cs="Times New Roman"/>
                <w:sz w:val="40"/>
                <w:szCs w:val="40"/>
              </w:rPr>
              <w:t>13.40 – 16.00</w:t>
            </w:r>
          </w:p>
        </w:tc>
      </w:tr>
    </w:tbl>
    <w:p w:rsidR="006C7C48" w:rsidRPr="00794C7F" w:rsidRDefault="006C7C48" w:rsidP="006C7C4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6C7C48" w:rsidRPr="00794C7F" w:rsidSect="00CD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7C48"/>
    <w:rsid w:val="006C68DD"/>
    <w:rsid w:val="006C7C48"/>
    <w:rsid w:val="00794C7F"/>
    <w:rsid w:val="00CD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2016-10-20T12:54:00Z</dcterms:created>
  <dcterms:modified xsi:type="dcterms:W3CDTF">2016-10-20T13:01:00Z</dcterms:modified>
</cp:coreProperties>
</file>